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34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BF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34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347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B85C3" w:rsidR="00CC1B32" w:rsidRPr="00CC1B32" w:rsidRDefault="00D434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DAF1AA" w:rsidR="006E15B7" w:rsidRPr="00D72FD1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027EB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48F6E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B66E9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62FE8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A2E56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46BF3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FFEBA" w:rsidR="006E15B7" w:rsidRPr="00AB2807" w:rsidRDefault="00D434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C3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A13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918EF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C9DE0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B0D996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374A4B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8FB37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E8747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FF17DC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581FD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B15AF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DD0FE8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5C9EA5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C8D26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0DEB2D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057ADC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F178FA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6F3CA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62846F" w:rsidR="006E15B7" w:rsidRPr="00D43478" w:rsidRDefault="00D43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321A3" w:rsidR="006E15B7" w:rsidRPr="00D43478" w:rsidRDefault="00D43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5D013" w:rsidR="006E15B7" w:rsidRPr="00D43478" w:rsidRDefault="00D43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BC1A2" w:rsidR="006E15B7" w:rsidRPr="00D43478" w:rsidRDefault="00D434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2136E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65B51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F90B7F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D65687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056860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333A6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0626A8" w:rsidR="006E15B7" w:rsidRPr="00CC1B32" w:rsidRDefault="00D434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D05A8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31656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46AE6" w:rsidR="006E15B7" w:rsidRPr="00CC1B32" w:rsidRDefault="00D434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25E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7A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B068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A29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6AF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2D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11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F61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859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D7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18DE04" w:rsidR="006E15B7" w:rsidRPr="00D72FD1" w:rsidRDefault="00D434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FF8A7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A37D7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6B09A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9DCF0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0D1CE1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8545B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FECE7D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B20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E28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3EC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8E1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A796EE" w:rsidR="003D6839" w:rsidRPr="00D43478" w:rsidRDefault="00D43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593BF3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ACD50A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5B133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CE800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5D8A9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794CFD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4D184C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17BB83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EE3A5D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63F12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D676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95587F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338B54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D547CA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176277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E8EE24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04BCE1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908588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CB1DE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EF91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4EAB8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2A162F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FC1CB2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C65CD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F80F3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EA3A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72B19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16120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D4054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667EA7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5A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87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97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975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57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87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40A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9AADA" w:rsidR="003D6839" w:rsidRPr="00D72FD1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27361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B306AE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673EF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DE886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96D77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796B7C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40007B" w:rsidR="003D6839" w:rsidRPr="00AB2807" w:rsidRDefault="00D434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1863EA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F7E3D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40BE1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A405DE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6DD7E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CDD52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2FBB2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D7996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950A7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CB94A3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576BF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89508E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B7346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0B5E6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76C1BA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65A4E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55CF1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24AB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AA8F2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166F5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BDD014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D7AB9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E42D4B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2C564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48A90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FA9B62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D644A" w:rsidR="003D6839" w:rsidRPr="00CC1B32" w:rsidRDefault="00D434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93DD8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1D9CD5" w:rsidR="003D6839" w:rsidRPr="00CC1B32" w:rsidRDefault="00D434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2C8787" w:rsidR="003D6839" w:rsidRPr="00D43478" w:rsidRDefault="00D434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47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37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81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2D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27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142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84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D3D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1DF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821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0D6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5B2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23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A04838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01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F87EA1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011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1580DF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E2A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07FC4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02B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574E3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DB4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594EF7" w:rsidR="0051614F" w:rsidRPr="00CC1B32" w:rsidRDefault="00D434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A30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31A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70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EC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D4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D78C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86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347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