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28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BD8F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28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28E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83CF2" w:rsidR="00CC1B32" w:rsidRPr="00CC1B32" w:rsidRDefault="00C228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FB7EC7" w:rsidR="006E15B7" w:rsidRPr="00D72FD1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BE5058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84183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341ED2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CE3DB6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CCC5D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21A3A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234E58" w:rsidR="006E15B7" w:rsidRPr="00AB2807" w:rsidRDefault="00C22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5C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D5D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A1FFB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6CA5F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90CA6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2E914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6ABC6D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0675C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D75D1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D434A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4FECE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778C39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72EBB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658AE4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B1534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D3133" w:rsidR="006E15B7" w:rsidRPr="00C228E4" w:rsidRDefault="00C22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E2531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7FBDB2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94B4F" w:rsidR="006E15B7" w:rsidRPr="00C228E4" w:rsidRDefault="00C22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A6CD67" w:rsidR="006E15B7" w:rsidRPr="00C228E4" w:rsidRDefault="00C22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8BB3F0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EB9C4" w:rsidR="006E15B7" w:rsidRPr="00C228E4" w:rsidRDefault="00C22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696E6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EAA24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D1A93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6BA66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4B99AC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BBCEE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36E9A2" w:rsidR="006E15B7" w:rsidRPr="00CC1B32" w:rsidRDefault="00C22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1DA6E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914AF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AAD7F" w:rsidR="006E15B7" w:rsidRPr="00CC1B32" w:rsidRDefault="00C22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ED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6ED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B30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7F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32D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F25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4F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46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47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0F1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22A87" w:rsidR="006E15B7" w:rsidRPr="00D72FD1" w:rsidRDefault="00C228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635AB1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FA63A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86D9F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6698E1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F53601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A4D8C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F1A69B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3B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75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12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AD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694FB3" w:rsidR="003D6839" w:rsidRPr="00C228E4" w:rsidRDefault="00C22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594A0E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931B79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46DD85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216A24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529947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DBC8E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2A69C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836526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0ED0D6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693B49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A4F00" w:rsidR="003D6839" w:rsidRPr="00C228E4" w:rsidRDefault="00C22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4288A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9D556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D10FB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9C2F7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C63925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369F8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750B8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0A22A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C7413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7E80C5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826318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79FE6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11928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893FD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541262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59A38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7A17D0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4D90FF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A0CAD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74F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90B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AC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5FC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AE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C5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38D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A882FC" w:rsidR="003D6839" w:rsidRPr="00D72FD1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9C0B3E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27265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25A46D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A0B5C5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30D0BB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FC0E20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9580DB" w:rsidR="003D6839" w:rsidRPr="00AB2807" w:rsidRDefault="00C22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77A83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702A3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6D0BD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F1124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F4459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B6727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793BD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1FB89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8B6B87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AB041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8ED712" w:rsidR="003D6839" w:rsidRPr="00C228E4" w:rsidRDefault="00C22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8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FEDB18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7D405F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64FC84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7D28B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4F1EA7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54522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3D7C1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782F10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FDA36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18F945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63608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EAF53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D8B30C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B26BD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0570B1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9303F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92F97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EBD00E" w:rsidR="003D6839" w:rsidRPr="00CC1B32" w:rsidRDefault="00C22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924FA" w:rsidR="003D6839" w:rsidRPr="00CC1B32" w:rsidRDefault="00C22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C7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F5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F86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CBF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8F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0C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1C3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55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BA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64D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C7B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833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B64F4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03C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B0638C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AE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086EC3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93C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AD859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2DC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89C2B4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7C5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F759EF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26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A38A9" w:rsidR="0051614F" w:rsidRPr="00CC1B32" w:rsidRDefault="00C22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27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B85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41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368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4F9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28E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