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1D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13BE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1D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1D1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F0DEB" w:rsidR="00CC1B32" w:rsidRPr="00CC1B32" w:rsidRDefault="00E11D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F6622" w:rsidR="006E15B7" w:rsidRPr="00D72FD1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3F698E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EC91F3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36BEBC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AC33A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A0915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88F9C5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7F30B" w:rsidR="006E15B7" w:rsidRPr="00AB2807" w:rsidRDefault="00E11D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9CF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FA5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DB61A8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A3447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18EADD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31C577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6299CB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0E4E75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3370D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5BF5B4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86F48E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55EAEA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A90D29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C3C5B3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2C607D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30F1D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83E95E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3AE4F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BC29CC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34294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6D504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47120" w:rsidR="006E15B7" w:rsidRPr="00E11D18" w:rsidRDefault="00E11D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EBC50" w:rsidR="006E15B7" w:rsidRPr="00E11D18" w:rsidRDefault="00E11D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AD37F0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D88C52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02D359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E64A8" w:rsidR="006E15B7" w:rsidRPr="00E11D18" w:rsidRDefault="00E11D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4B20E8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6C41B" w:rsidR="006E15B7" w:rsidRPr="00CC1B32" w:rsidRDefault="00E11D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937D4B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BD6AE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9DD6FB" w:rsidR="006E15B7" w:rsidRPr="00CC1B32" w:rsidRDefault="00E11D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4D2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1AD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232E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C901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453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560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1C2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393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D16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63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C6B245" w:rsidR="006E15B7" w:rsidRPr="00D72FD1" w:rsidRDefault="00E11D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A90A67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CC2C42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51015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898A93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0072C9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3378F7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2E838A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15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2E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56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912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8902A9" w:rsidR="003D6839" w:rsidRPr="00E11D18" w:rsidRDefault="00E11D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50A0AE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175F38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02DA6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D8EA9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2709E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1ADE0A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B0B0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4719EC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4D25C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F26BC" w:rsidR="003D6839" w:rsidRPr="00E11D18" w:rsidRDefault="00E11D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A301DA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5C671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B36921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9BAEF4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851B1C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E1AC86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CB8230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0035B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BB2A6E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8CC37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554D1D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1BFC7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9EF21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CD3AE1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915894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FD5809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F57F9D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26C837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BF697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C3DC8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AF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81F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43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C37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76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DA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4E4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1736C5" w:rsidR="003D6839" w:rsidRPr="00D72FD1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A14D7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AA8419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7B5852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80071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E68A9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7F29B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C7992C" w:rsidR="003D6839" w:rsidRPr="00AB2807" w:rsidRDefault="00E11D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E1D7B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A57620" w:rsidR="003D6839" w:rsidRPr="00E11D18" w:rsidRDefault="00E11D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D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066EB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1600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81B68D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24F76B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33598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FD23E1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02E941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5FE3A8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1F98A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2A47A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CC72F8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F57388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1AE812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91D524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53ADC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3989CA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1F96F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9E4A86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EBCE53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1A3477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73B33A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7BE61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1E049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8F4F2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9FAC2B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821328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4BE950" w:rsidR="003D6839" w:rsidRPr="00CC1B32" w:rsidRDefault="00E11D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93875" w:rsidR="003D6839" w:rsidRPr="00CC1B32" w:rsidRDefault="00E11D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7A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0C7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2D2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40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C9B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18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1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AF0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715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4D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59C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BB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C84789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736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90E47E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6B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FDEBA4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D0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29A6DE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C5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E4A21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F4E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63D10B" w:rsidR="0051614F" w:rsidRPr="00CC1B32" w:rsidRDefault="00E11D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FBC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66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70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92D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5C4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FE4A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68D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1D18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