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4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E49D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4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4A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A0BA52" w:rsidR="00CC1B32" w:rsidRPr="00CC1B32" w:rsidRDefault="005334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342A41" w:rsidR="006E15B7" w:rsidRPr="00D72FD1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ED10B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86BD4A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6790DB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EA686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B565FB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035B63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8C6185" w:rsidR="006E15B7" w:rsidRPr="00AB2807" w:rsidRDefault="005334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ECD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E0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F59C4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C2578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FEF481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00727A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22597F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FCB97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68879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5FD970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286E2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7885E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4FC488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3DA03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863AE4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E5F159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068282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B626F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AB35C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05878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CB6243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2A3C1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48C6F1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AA7EC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563891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1BA09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E73EE9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399D9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3CCFB1" w:rsidR="006E15B7" w:rsidRPr="00CC1B32" w:rsidRDefault="005334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705861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D1A5C6" w:rsidR="006E15B7" w:rsidRPr="005334A6" w:rsidRDefault="005334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4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0C410" w:rsidR="006E15B7" w:rsidRPr="00CC1B32" w:rsidRDefault="005334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E9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B70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5E0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4B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53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C6E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B8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00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2BF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397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4195E" w:rsidR="006E15B7" w:rsidRPr="00D72FD1" w:rsidRDefault="005334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01F79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B9C0C5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C6DFF8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B2D7D1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B38134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9E722E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3A05B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4A9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39B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4D5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F0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1E4901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93CC66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A4771" w:rsidR="003D6839" w:rsidRPr="005334A6" w:rsidRDefault="00533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4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8E8B2F" w:rsidR="003D6839" w:rsidRPr="005334A6" w:rsidRDefault="00533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4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EE78A5" w:rsidR="003D6839" w:rsidRPr="005334A6" w:rsidRDefault="00533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4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13E37" w:rsidR="003D6839" w:rsidRPr="005334A6" w:rsidRDefault="005334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4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D27E5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2B8F23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63B1B7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AED8CE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94CE06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E836B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7E9E0C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BB9F73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81BDFE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4C99A7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BFDC70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C6284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35E98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286FE5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4FC3D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2A3F8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15903A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4970F5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FA82E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770E79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085F10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4EE084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E3E0D4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6B038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9714E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3C9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E22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F08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0F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1B6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A3D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B4E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E100EA" w:rsidR="003D6839" w:rsidRPr="00D72FD1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ACDBB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65352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1F1B7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02DE0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78F3C5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BAA6E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B6450F" w:rsidR="003D6839" w:rsidRPr="00AB2807" w:rsidRDefault="005334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AF54DA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6D581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8F80F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2B15D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BA673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2BDA1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34D402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2C9B99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B9C5D6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DBEAD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55C26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D10669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A2DC2E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A9887B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F0E800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1B24BA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0DCBAD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CFCDC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A4BF08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9BEB7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370431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05749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A162F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7A695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65F87A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FE31F3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72584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446E6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517260" w:rsidR="003D6839" w:rsidRPr="00CC1B32" w:rsidRDefault="005334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987A90" w:rsidR="003D6839" w:rsidRPr="00CC1B32" w:rsidRDefault="005334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A2C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01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EF7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33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61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AF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60E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8F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52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0FF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E66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38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841B6" w:rsidR="0051614F" w:rsidRPr="00CC1B32" w:rsidRDefault="00533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34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3B02C" w:rsidR="0051614F" w:rsidRPr="00CC1B32" w:rsidRDefault="00533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93A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A9B240" w:rsidR="0051614F" w:rsidRPr="00CC1B32" w:rsidRDefault="00533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A99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E4A46A" w:rsidR="0051614F" w:rsidRPr="00CC1B32" w:rsidRDefault="00533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B11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944B9C" w:rsidR="0051614F" w:rsidRPr="00CC1B32" w:rsidRDefault="005334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Greenery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313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237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BB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AE9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77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4F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E2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378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2C0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4A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