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15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0290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15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155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7A3E7B" w:rsidR="00CC1B32" w:rsidRPr="00CC1B32" w:rsidRDefault="009915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03B4FF" w:rsidR="006E15B7" w:rsidRPr="00D72FD1" w:rsidRDefault="009915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82F8E5" w:rsidR="006E15B7" w:rsidRPr="00AB2807" w:rsidRDefault="00991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E11457" w:rsidR="006E15B7" w:rsidRPr="00AB2807" w:rsidRDefault="00991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BEA644" w:rsidR="006E15B7" w:rsidRPr="00AB2807" w:rsidRDefault="00991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B2A7EF" w:rsidR="006E15B7" w:rsidRPr="00AB2807" w:rsidRDefault="00991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599F96" w:rsidR="006E15B7" w:rsidRPr="00AB2807" w:rsidRDefault="00991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4F0653" w:rsidR="006E15B7" w:rsidRPr="00AB2807" w:rsidRDefault="00991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EC65EE" w:rsidR="006E15B7" w:rsidRPr="00AB2807" w:rsidRDefault="00991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144F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419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A3E3E0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209DC2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BB7153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A4D165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D743BC" w:rsidR="006E15B7" w:rsidRPr="00CC1B32" w:rsidRDefault="0099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1590DA" w:rsidR="006E15B7" w:rsidRPr="00CC1B32" w:rsidRDefault="0099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FE12AB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75223C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A63334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1A4E25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5B295A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833427" w:rsidR="006E15B7" w:rsidRPr="00CC1B32" w:rsidRDefault="0099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6088BE" w:rsidR="006E15B7" w:rsidRPr="00CC1B32" w:rsidRDefault="0099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9B5876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8806A3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19C5E3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342BEA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C09C15" w:rsidR="006E15B7" w:rsidRPr="00991552" w:rsidRDefault="009915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55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C7712A" w:rsidR="006E15B7" w:rsidRPr="00CC1B32" w:rsidRDefault="0099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D27765" w:rsidR="006E15B7" w:rsidRPr="00991552" w:rsidRDefault="009915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55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FE7DB7" w:rsidR="006E15B7" w:rsidRPr="00991552" w:rsidRDefault="009915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55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B4673F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1C1E37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AA934B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C8EE03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5ED1CF" w:rsidR="006E15B7" w:rsidRPr="00CC1B32" w:rsidRDefault="0099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B4EEDC" w:rsidR="006E15B7" w:rsidRPr="00CC1B32" w:rsidRDefault="00991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78051A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70AFCB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676AF6" w:rsidR="006E15B7" w:rsidRPr="00CC1B32" w:rsidRDefault="00991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7F4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FEA9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C11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D438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75C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640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7A8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E45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107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C258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11BB68" w:rsidR="006E15B7" w:rsidRPr="00D72FD1" w:rsidRDefault="009915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551711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2D23AE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5F79F6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C17A75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336908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200613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437641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B6F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F50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1BB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514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89C730" w:rsidR="003D6839" w:rsidRPr="00991552" w:rsidRDefault="00991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5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91BB43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DF448E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40726E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406CA1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6B6369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611D7D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8F49F4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3390D2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6A725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DDC5E5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6821F7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4F8EAC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EC70D8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B26661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779E9A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3C6B9D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A2A74C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66E293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2677A1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AD6BF9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CB9FB3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8595CE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AAD4EC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2F4631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C36EC6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05119E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75FC9C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2B369E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89AE55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897DA5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A601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832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AD4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C02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A28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AB1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95B7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02160A" w:rsidR="003D6839" w:rsidRPr="00D72FD1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E3AD8F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987540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554717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67C75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245913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AE2F4C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8E65F6" w:rsidR="003D6839" w:rsidRPr="00AB2807" w:rsidRDefault="00991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9622EF" w:rsidR="003D6839" w:rsidRPr="00991552" w:rsidRDefault="00991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5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B52A17" w:rsidR="003D6839" w:rsidRPr="00991552" w:rsidRDefault="00991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5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0BCC1C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FD79C5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CBAD43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B4BEDE" w:rsidR="003D6839" w:rsidRPr="00991552" w:rsidRDefault="00991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55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219462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DDCF4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BC31BD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22256C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A7E3E0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22F8DB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C444AB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7E40F2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657830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672AEB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98A66B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A8649C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5C9662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0135F0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9DF440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087848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310335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B4CCEC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93B8C3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340F49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4543B0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8D5360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BF3A53" w:rsidR="003D6839" w:rsidRPr="00CC1B32" w:rsidRDefault="00991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D29E10" w:rsidR="003D6839" w:rsidRPr="00CC1B32" w:rsidRDefault="00991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06B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CE3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DA6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DEC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CAF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FCC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30C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BCF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44D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36B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2AF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EB1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C5961D" w:rsidR="0051614F" w:rsidRPr="00CC1B32" w:rsidRDefault="00991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A3A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2DE35C" w:rsidR="0051614F" w:rsidRPr="00CC1B32" w:rsidRDefault="00991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34B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D29076" w:rsidR="0051614F" w:rsidRPr="00CC1B32" w:rsidRDefault="00991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DDF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C96298" w:rsidR="0051614F" w:rsidRPr="00CC1B32" w:rsidRDefault="00991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D50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3CA24B" w:rsidR="0051614F" w:rsidRPr="00CC1B32" w:rsidRDefault="00991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DDE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0EFFC1" w:rsidR="0051614F" w:rsidRPr="00CC1B32" w:rsidRDefault="00991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Madaraka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72B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163A7D" w:rsidR="0051614F" w:rsidRPr="00CC1B32" w:rsidRDefault="00991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F4D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080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F48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D306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BC3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155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