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3F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E685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3F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3FC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D6EA27" w:rsidR="00CC1B32" w:rsidRPr="00CC1B32" w:rsidRDefault="00163F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414EBF" w:rsidR="006E15B7" w:rsidRPr="00D72FD1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356302" w:rsidR="006E15B7" w:rsidRPr="00AB2807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D6F041" w:rsidR="006E15B7" w:rsidRPr="00AB2807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A544B" w:rsidR="006E15B7" w:rsidRPr="00AB2807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EA6E60" w:rsidR="006E15B7" w:rsidRPr="00AB2807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6C4B7E" w:rsidR="006E15B7" w:rsidRPr="00AB2807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22DC38" w:rsidR="006E15B7" w:rsidRPr="00AB2807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53478" w:rsidR="006E15B7" w:rsidRPr="00AB2807" w:rsidRDefault="00163F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CB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17A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3909E4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D264C2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E08A5F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86FE5D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1BFD8F" w:rsidR="006E15B7" w:rsidRPr="00CC1B32" w:rsidRDefault="00163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1C0DFD" w:rsidR="006E15B7" w:rsidRPr="00CC1B32" w:rsidRDefault="00163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C1CABE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DB6DB6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79FF32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815088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376DE8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1B8AA7" w:rsidR="006E15B7" w:rsidRPr="00CC1B32" w:rsidRDefault="00163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CC9C1B" w:rsidR="006E15B7" w:rsidRPr="00CC1B32" w:rsidRDefault="00163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9476E2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5E2C6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512292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1E7780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2C185B" w:rsidR="006E15B7" w:rsidRPr="00163FCC" w:rsidRDefault="00163F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2BC7D2" w:rsidR="006E15B7" w:rsidRPr="00CC1B32" w:rsidRDefault="00163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5AC971" w:rsidR="006E15B7" w:rsidRPr="00163FCC" w:rsidRDefault="00163F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59D287" w:rsidR="006E15B7" w:rsidRPr="00163FCC" w:rsidRDefault="00163F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013E58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432102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EC2B8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16B213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110DD5" w:rsidR="006E15B7" w:rsidRPr="00CC1B32" w:rsidRDefault="00163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127B62" w:rsidR="006E15B7" w:rsidRPr="00CC1B32" w:rsidRDefault="00163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DEF57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1DEB2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28D3AE" w:rsidR="006E15B7" w:rsidRPr="00CC1B32" w:rsidRDefault="00163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4D8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1BD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C9D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DB94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CBD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DE5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CC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1DF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1B3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9948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610AA4" w:rsidR="006E15B7" w:rsidRPr="00D72FD1" w:rsidRDefault="00163F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AB5F1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FA66F6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58C7C5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2F3AA2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35945A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344E74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3AE0FA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90D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CD3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ACE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B5E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EABCD1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0620A8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5C5C21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477EF4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954BC6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92DB04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3C2B7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A4E8CD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E8B3F3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32EEDD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F05232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7C490C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768A56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383CA1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A45B5C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D43321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C8CC97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09C343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7F00C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6A84F5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B02628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012E7F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05D494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6147F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54350A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4A699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E814CE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134BC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DD931D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467C47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5FFFAE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0B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193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CBA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DB1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5C3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D54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4A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8ED19" w:rsidR="003D6839" w:rsidRPr="00D72FD1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5F3B57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CF0418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2BEAA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8D788C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EE761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724011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C9FF57" w:rsidR="003D6839" w:rsidRPr="00AB2807" w:rsidRDefault="00163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B7F705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0F36F4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1790F6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401E56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D61242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40BAA5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7B375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834082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B1D630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2E5F8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75136D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D67D0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B461EB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0BF6C2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08A00A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040490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D772B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6D23B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6C93F1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D8304F" w:rsidR="003D6839" w:rsidRPr="00163FCC" w:rsidRDefault="00163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F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1F8EA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16DCA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B76619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6270EF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3D8F98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E6569E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A5B360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8E5A1F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300B3" w:rsidR="003D6839" w:rsidRPr="00CC1B32" w:rsidRDefault="00163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337CCE" w:rsidR="003D6839" w:rsidRPr="00CC1B32" w:rsidRDefault="00163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479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40E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728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512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FC4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929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CFF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38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0F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18C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CC7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338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C3CAC6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27F613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1AD5F2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C9914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13C642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EB5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0CE63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C20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29922E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74B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F31B57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597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1B242E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9E4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B161C4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E1E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4DA0BE" w:rsidR="0051614F" w:rsidRPr="00CC1B32" w:rsidRDefault="00163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82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3FC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