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F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E685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F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FC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D6EA27" w:rsidR="00CC1B32" w:rsidRPr="00CC1B32" w:rsidRDefault="00163F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414EBF" w:rsidR="006E15B7" w:rsidRPr="00D72FD1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356302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D6F041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2A544B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A6E60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6C4B7E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2DC38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53478" w:rsidR="006E15B7" w:rsidRPr="00AB2807" w:rsidRDefault="00163F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CB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17A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3909E4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D264C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08A5F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86FE5D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1BFD8F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1C0DFD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C1CABE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DB6DB6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79FF3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815088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376DE8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B8AA7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CC9C1B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9476E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5E2C6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51229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1E7780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C185B" w:rsidR="006E15B7" w:rsidRPr="00163FCC" w:rsidRDefault="00163F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2BC7D2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5AC971" w:rsidR="006E15B7" w:rsidRPr="00163FCC" w:rsidRDefault="00163F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9D287" w:rsidR="006E15B7" w:rsidRPr="00163FCC" w:rsidRDefault="00163F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013E58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43210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EC2B8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16B213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110DD5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27B62" w:rsidR="006E15B7" w:rsidRPr="00CC1B32" w:rsidRDefault="00163F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DEF57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1DEB2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28D3AE" w:rsidR="006E15B7" w:rsidRPr="00CC1B32" w:rsidRDefault="00163F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4D8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BD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C9D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DB9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CBD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DE5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CC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DF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1B3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994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610AA4" w:rsidR="006E15B7" w:rsidRPr="00D72FD1" w:rsidRDefault="00163F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AB5F1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FA66F6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8C7C5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2F3AA2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35945A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344E74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3AE0FA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90D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D3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CE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B5E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ABCD1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0620A8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5C5C21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477EF4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954BC6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92DB04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93C2B7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4E8CD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E8B3F3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32EEDD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F05232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7C490C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68A56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383CA1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A45B5C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D43321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C8CC97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09C343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7F00C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A84F5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02628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012E7F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5D494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6147F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54350A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4A699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814CE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7134BC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DD931D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467C47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5FFFAE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0B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193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CBA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DB1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C3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D54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44A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8ED19" w:rsidR="003D6839" w:rsidRPr="00D72FD1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5F3B57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CF0418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2BEAA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8D788C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EE761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724011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C9FF57" w:rsidR="003D6839" w:rsidRPr="00AB2807" w:rsidRDefault="00163F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7F705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0F36F4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1790F6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401E56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61242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0BAA5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7B375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834082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B1D630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2E5F8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75136D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D67D0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B461EB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BF6C2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08A00A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040490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D772B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6D23B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6C93F1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D8304F" w:rsidR="003D6839" w:rsidRPr="00163FCC" w:rsidRDefault="00163F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F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1F8EA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16DCA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B76619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6270EF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3D8F98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E6569E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A5B360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8E5A1F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300B3" w:rsidR="003D6839" w:rsidRPr="00CC1B32" w:rsidRDefault="00163F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337CCE" w:rsidR="003D6839" w:rsidRPr="00CC1B32" w:rsidRDefault="00163F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79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0E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728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512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FC4F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929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CFF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38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0F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8C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C7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38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C3CAC6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7F613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AD5F2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C9914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3C642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B5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0CE63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20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9922E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74B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31B57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5979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1B242E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9E4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B161C4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E1E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4DA0BE" w:rsidR="0051614F" w:rsidRPr="00CC1B32" w:rsidRDefault="00163F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82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3FC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