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B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FBBC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B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B5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5CBA12" w:rsidR="00CC1B32" w:rsidRPr="00CC1B32" w:rsidRDefault="009D7B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25E069" w:rsidR="006E15B7" w:rsidRPr="00D72FD1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BE79C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436866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64C6AD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679E4C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207623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B8D4D8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D4662" w:rsidR="006E15B7" w:rsidRPr="00AB2807" w:rsidRDefault="009D7B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04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38F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C6866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BF5255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A5109E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A0E9ED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2FD074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93D0A1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91D54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F2313C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6069E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A4396B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129D1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3BA3D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3C3351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5B1FB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6097D3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9A3AC7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1DFA5E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E9720B" w:rsidR="006E15B7" w:rsidRPr="009D7B56" w:rsidRDefault="009D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973A58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BE753F" w:rsidR="006E15B7" w:rsidRPr="009D7B56" w:rsidRDefault="009D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E4F8E5" w:rsidR="006E15B7" w:rsidRPr="009D7B56" w:rsidRDefault="009D7B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892ED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93487F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BEB90F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B53D85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BF14AC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56DEC4" w:rsidR="006E15B7" w:rsidRPr="00CC1B32" w:rsidRDefault="009D7B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2D6DC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E2E29D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9D4C53" w:rsidR="006E15B7" w:rsidRPr="00CC1B32" w:rsidRDefault="009D7B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85F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B23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ED5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4F2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9E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2BC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2F8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377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A92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3B2F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5C7F0" w:rsidR="006E15B7" w:rsidRPr="00D72FD1" w:rsidRDefault="009D7B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0581DC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655BB3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B1B5DF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043B16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AB0B8C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AC8910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F824A6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9C0E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F3E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B3F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AD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6D99CB" w:rsidR="003D6839" w:rsidRPr="009D7B56" w:rsidRDefault="009D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CC7BB8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D84A28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E2D4F3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A30479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234188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8B562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E5408F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213A4" w:rsidR="003D6839" w:rsidRPr="009D7B56" w:rsidRDefault="009D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B44EB7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67C388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CA958E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85E6C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B19443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7FA9E6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36AAAC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28D45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26C444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87FE89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9B8F86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38D2F9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A448BA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E0FB0A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2E363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E3618A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11B0B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FB4C3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63D14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A81D4" w:rsidR="003D6839" w:rsidRPr="009D7B56" w:rsidRDefault="009D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A8727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0BB7E1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9A1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711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3E5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6C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150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0DC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45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D1FDBD" w:rsidR="003D6839" w:rsidRPr="00D72FD1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C5A519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6E41A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C3BECF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70715E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7CE0E9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A90C2A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58BAD1" w:rsidR="003D6839" w:rsidRPr="00AB2807" w:rsidRDefault="009D7B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8B24E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B9FEC6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9C5347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393EBD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DAEA9F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DD45C1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48A2D8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916839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463CD3" w:rsidR="003D6839" w:rsidRPr="009D7B56" w:rsidRDefault="009D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920129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19DFD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2296C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78E482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0C183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81BA74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BDB51B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79C6E8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B6DFCF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D759B7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161172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36856F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7F6302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BA5492" w:rsidR="003D6839" w:rsidRPr="009D7B56" w:rsidRDefault="009D7B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B5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F5CB92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0F3E36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DF677C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161A02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0CDB7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F51EB" w:rsidR="003D6839" w:rsidRPr="00CC1B32" w:rsidRDefault="009D7B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96BDE" w:rsidR="003D6839" w:rsidRPr="00CC1B32" w:rsidRDefault="009D7B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CC1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F8A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FF2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6AB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555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55C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7B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8D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A75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074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962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55F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9D09F7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643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D861E3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924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D97C2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BB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C0B2DF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DC9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BCC333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8D72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A86A16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7E7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D7B0D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7AA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B1F8BA" w:rsidR="0051614F" w:rsidRPr="00CC1B32" w:rsidRDefault="009D7B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966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CEA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F34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B5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