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C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2FB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C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CE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FBA50" w:rsidR="00CC1B32" w:rsidRPr="00CC1B32" w:rsidRDefault="00E64C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1521B1" w:rsidR="006E15B7" w:rsidRPr="00D72FD1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8DC14F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FFA2C9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44583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F8DB4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A3786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55A0E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015A4" w:rsidR="006E15B7" w:rsidRPr="00AB2807" w:rsidRDefault="00E64C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1DB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F4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FDB5FC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73B6B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2583C1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8485C7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259C0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672B9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DAE59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50EEF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AB35F6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1D095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88CDB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B09295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7EEAE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42E59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F0E2F6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43AFA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0B96A9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18E14" w:rsidR="006E15B7" w:rsidRPr="00E64CE9" w:rsidRDefault="00E64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85446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0FC419" w:rsidR="006E15B7" w:rsidRPr="00E64CE9" w:rsidRDefault="00E64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0FAF9" w:rsidR="006E15B7" w:rsidRPr="00E64CE9" w:rsidRDefault="00E64C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DFB682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17E269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3FA26C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0B8BE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DC417A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82197" w:rsidR="006E15B7" w:rsidRPr="00CC1B32" w:rsidRDefault="00E64C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C092D4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B0D5D7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2EB4C" w:rsidR="006E15B7" w:rsidRPr="00CC1B32" w:rsidRDefault="00E64C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9A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D8B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85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F0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03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C11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84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3A1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D24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EE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B31BCC" w:rsidR="006E15B7" w:rsidRPr="00D72FD1" w:rsidRDefault="00E64C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20BC93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59AC18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FF5DB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2B8AE9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15AA5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5FE5C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7F6091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4F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45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24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FB7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3EB4AA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939B2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E124B9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3603A8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EF314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D9533A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375705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6287BC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467B86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AEA0B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511980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F9C45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FD2F5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F93FD3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5FB10C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13EB1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78AF14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55DE73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97EA81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77D72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68D8D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3B1538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D679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6E570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AF706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B52DC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3E3CE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97545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723C1A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796FBF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333308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398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E6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82B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3F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D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792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D8C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2045AD" w:rsidR="003D6839" w:rsidRPr="00D72FD1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7FE50C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2661C7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424A1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D8C00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F8329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FCFD94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156EA" w:rsidR="003D6839" w:rsidRPr="00AB2807" w:rsidRDefault="00E64C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CDA0B4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022C2B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DF7A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261021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204D7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A7A3F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CB4A82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49F444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22BF2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C0394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A5BD1B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7EFB3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BA49F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50D79F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674D7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D0FFA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6B7F8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5B147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615C94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5D1E4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CFC38E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2C3DF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829459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9575C8" w:rsidR="003D6839" w:rsidRPr="00E64CE9" w:rsidRDefault="00E64C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CE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52D5DB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0C45FD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3131AB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DA8079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9F6DA" w:rsidR="003D6839" w:rsidRPr="00CC1B32" w:rsidRDefault="00E64C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F7220" w:rsidR="003D6839" w:rsidRPr="00CC1B32" w:rsidRDefault="00E64C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9F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47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9BA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9FB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232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36C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C9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DD5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56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75C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6A9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CA3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6B6462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032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E7F667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91E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47A450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61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0CE6E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24E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2E696E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659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4ECC2C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92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D12D72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E6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6C7B95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63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D954BA" w:rsidR="0051614F" w:rsidRPr="00CC1B32" w:rsidRDefault="00E64C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62C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CE9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