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0C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3A08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0C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0CB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40A4DA" w:rsidR="00CC1B32" w:rsidRPr="00CC1B32" w:rsidRDefault="004B0C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19AEC1" w:rsidR="006E15B7" w:rsidRPr="00D72FD1" w:rsidRDefault="004B0C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9D7786" w:rsidR="006E15B7" w:rsidRPr="00AB2807" w:rsidRDefault="004B0C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16F708" w:rsidR="006E15B7" w:rsidRPr="00AB2807" w:rsidRDefault="004B0C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0BC8AF" w:rsidR="006E15B7" w:rsidRPr="00AB2807" w:rsidRDefault="004B0C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D78C46" w:rsidR="006E15B7" w:rsidRPr="00AB2807" w:rsidRDefault="004B0C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7FC06A" w:rsidR="006E15B7" w:rsidRPr="00AB2807" w:rsidRDefault="004B0C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F3B1D8" w:rsidR="006E15B7" w:rsidRPr="00AB2807" w:rsidRDefault="004B0C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CE505E" w:rsidR="006E15B7" w:rsidRPr="00AB2807" w:rsidRDefault="004B0C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E762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B75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ED8220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3DF599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E1C0C2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A0597C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150445" w:rsidR="006E15B7" w:rsidRPr="00CC1B32" w:rsidRDefault="004B0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6F671C" w:rsidR="006E15B7" w:rsidRPr="00CC1B32" w:rsidRDefault="004B0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619897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85BFBA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DF28C0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C12C6B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90DDDD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5912DE" w:rsidR="006E15B7" w:rsidRPr="00CC1B32" w:rsidRDefault="004B0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D7FAB2" w:rsidR="006E15B7" w:rsidRPr="00CC1B32" w:rsidRDefault="004B0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B2177C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7E7788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F43658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B682D9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0C56F1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39AE80" w:rsidR="006E15B7" w:rsidRPr="00CC1B32" w:rsidRDefault="004B0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2572DD" w:rsidR="006E15B7" w:rsidRPr="004B0CB2" w:rsidRDefault="004B0C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CB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8CA4AD" w:rsidR="006E15B7" w:rsidRPr="004B0CB2" w:rsidRDefault="004B0C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C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E5E618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DFE122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52BD82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112DAD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3C6A43" w:rsidR="006E15B7" w:rsidRPr="00CC1B32" w:rsidRDefault="004B0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382A14" w:rsidR="006E15B7" w:rsidRPr="00CC1B32" w:rsidRDefault="004B0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DC7DC0" w:rsidR="006E15B7" w:rsidRPr="004B0CB2" w:rsidRDefault="004B0C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CB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3C4DCC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B73F29" w:rsidR="006E15B7" w:rsidRPr="00CC1B32" w:rsidRDefault="004B0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FF0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4B3F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D90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FE01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7E8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D4B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EB9A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8D1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5C7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E9FF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435773" w:rsidR="006E15B7" w:rsidRPr="00D72FD1" w:rsidRDefault="004B0C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8F88FF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48AFD9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EFF4EA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39E28C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7CFD1E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196718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53871A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F371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5B0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03E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301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54A8D8" w:rsidR="003D6839" w:rsidRPr="004B0CB2" w:rsidRDefault="004B0C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C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CDE1B1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3F10E2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062CFB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20BDE8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2E5E0E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1B5978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121010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4D1CB9" w:rsidR="003D6839" w:rsidRPr="004B0CB2" w:rsidRDefault="004B0C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CB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2E72D2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5E0228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92C31E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A0334E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B19D05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34D5CE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7663C4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F240B4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A79A64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A74199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0C53DF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CBD313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46F4A6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BBAB76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ED3B22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F52858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FF68CE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50D092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E4A882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E7DC3E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FE058F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E70812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2D7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EA7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373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931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C0F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C7A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40F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8C8C19" w:rsidR="003D6839" w:rsidRPr="00D72FD1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FA3CE9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C58388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29C2E9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6418A0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8CA53B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2C4449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3A4A87" w:rsidR="003D6839" w:rsidRPr="00AB2807" w:rsidRDefault="004B0C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8B7A55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5345CF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FABD5E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94BFCB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13CF91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AA5FE9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3C2666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FE74F3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CCC076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5177B0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69D6B0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0204E5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743587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EDD53B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1A3434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6D1A4E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F0D790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BB954A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D4CB98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99DF7A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600D63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31E446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5FB52D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B47B3A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46C040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8CDC19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AAD587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B54373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4B3DD9" w:rsidR="003D6839" w:rsidRPr="00CC1B32" w:rsidRDefault="004B0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64B4B1" w:rsidR="003D6839" w:rsidRPr="00CC1B32" w:rsidRDefault="004B0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74A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964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C70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B5C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C8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35A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396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CBC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010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110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D43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89F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A8F77" w:rsidR="0051614F" w:rsidRPr="00CC1B32" w:rsidRDefault="004B0C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334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32CBD0" w:rsidR="0051614F" w:rsidRPr="00CC1B32" w:rsidRDefault="004B0C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406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877DDF" w:rsidR="0051614F" w:rsidRPr="00CC1B32" w:rsidRDefault="004B0C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A6D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250A91" w:rsidR="0051614F" w:rsidRPr="00CC1B32" w:rsidRDefault="004B0C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8A0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B768ED" w:rsidR="0051614F" w:rsidRPr="00CC1B32" w:rsidRDefault="004B0C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E42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F04B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39F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8CF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E8F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042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8B3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ADAF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562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0CB2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