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8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B64C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8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8F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5BB3C" w:rsidR="00CC1B32" w:rsidRPr="00CC1B32" w:rsidRDefault="00B658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44290" w:rsidR="006E15B7" w:rsidRPr="00D72FD1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7E84AE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F9B766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3EBC0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5995B9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CD167B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1C9D56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60536C" w:rsidR="006E15B7" w:rsidRPr="00AB2807" w:rsidRDefault="00B658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929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10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6C892D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D9931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4D4B1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B8B635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DE0C2D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349C4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3CA134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536F3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C1443D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E4FFE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37165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ED5801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251D49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48191D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77F84E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9B2BD4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3F2BB8" w:rsidR="006E15B7" w:rsidRPr="00B658FB" w:rsidRDefault="00B658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FC08C" w:rsidR="006E15B7" w:rsidRPr="00B658FB" w:rsidRDefault="00B658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2BE37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12B9F6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62C141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509CFC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E6D9C2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D1C022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07C212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B1C831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866CC" w:rsidR="006E15B7" w:rsidRPr="00CC1B32" w:rsidRDefault="00B65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383822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1787E9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881E52" w:rsidR="006E15B7" w:rsidRPr="00CC1B32" w:rsidRDefault="00B65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FFF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FA7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FF8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182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349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DD4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CD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3F3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94B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89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F87A1" w:rsidR="006E15B7" w:rsidRPr="00D72FD1" w:rsidRDefault="00B658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0B0E54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9A1A2B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B115DE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876FEC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5B80E6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E30DC3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81D821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9B3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46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28E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45F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5EC19" w:rsidR="003D6839" w:rsidRPr="00B658FB" w:rsidRDefault="00B65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C1110F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D163E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A5A95F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4374E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0A9985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E293E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D33FB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BCB0B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5BF880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012960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5AF34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392C9D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601CF2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3048B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61AF72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CC240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4C2FF5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4576C6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EE5AA7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79C2B9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C487C6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5FD4C2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BD6FD1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BA48BA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F49973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2C2F5F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8D819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AB60C6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141BE6" w:rsidR="003D6839" w:rsidRPr="00B658FB" w:rsidRDefault="00B65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E11E9B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5FF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ADA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A98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6E9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6E2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028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4BC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4A32FA" w:rsidR="003D6839" w:rsidRPr="00D72FD1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F7494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F588C8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0422E4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8EFC39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45C86C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7D86EA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1E387" w:rsidR="003D6839" w:rsidRPr="00AB2807" w:rsidRDefault="00B65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67A2FD" w:rsidR="003D6839" w:rsidRPr="00B658FB" w:rsidRDefault="00B65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30EDC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2716AE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4D4896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205E5F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4C4918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2B169C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C07FAF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0E427E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0E060C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70E90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3F66E4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D35A2A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CA5BD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BE2EE0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57DD6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133F20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FEAD6D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94EE13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E30141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C1AE50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691E95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10649" w:rsidR="003D6839" w:rsidRPr="00B658FB" w:rsidRDefault="00B65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F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1AFCC9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FA1701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BE697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93293E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82F4B3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F587BD" w:rsidR="003D6839" w:rsidRPr="00CC1B32" w:rsidRDefault="00B65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CBADA8" w:rsidR="003D6839" w:rsidRPr="00CC1B32" w:rsidRDefault="00B65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D1A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25B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03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93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8E9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6A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E9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C9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38C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62B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84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00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08E5DD" w:rsidR="0051614F" w:rsidRPr="00CC1B32" w:rsidRDefault="00B65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5E6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7FCE25" w:rsidR="0051614F" w:rsidRPr="00CC1B32" w:rsidRDefault="00B65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335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6C12A6" w:rsidR="0051614F" w:rsidRPr="00CC1B32" w:rsidRDefault="00B65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984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C81A1" w:rsidR="0051614F" w:rsidRPr="00CC1B32" w:rsidRDefault="00B65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367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8A8BAB" w:rsidR="0051614F" w:rsidRPr="00CC1B32" w:rsidRDefault="00B65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D31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D9B5B" w:rsidR="0051614F" w:rsidRPr="00CC1B32" w:rsidRDefault="00B65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B2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C9C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4C4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C79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27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7F6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8F0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8F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