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2A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B72B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2A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2A5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0E3EE8" w:rsidR="00CC1B32" w:rsidRPr="00CC1B32" w:rsidRDefault="00F62A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C8E859" w:rsidR="006E15B7" w:rsidRPr="00D72FD1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D27B00" w:rsidR="006E15B7" w:rsidRPr="00AB2807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A92B2" w:rsidR="006E15B7" w:rsidRPr="00AB2807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78F59" w:rsidR="006E15B7" w:rsidRPr="00AB2807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4625E3" w:rsidR="006E15B7" w:rsidRPr="00AB2807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C64584" w:rsidR="006E15B7" w:rsidRPr="00AB2807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F5ECE1" w:rsidR="006E15B7" w:rsidRPr="00AB2807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66629" w:rsidR="006E15B7" w:rsidRPr="00AB2807" w:rsidRDefault="00F62A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A2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E95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4AA539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D825C5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C5D33F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134668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133F4E" w:rsidR="006E15B7" w:rsidRPr="00CC1B32" w:rsidRDefault="00F62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C36F6E" w:rsidR="006E15B7" w:rsidRPr="00CC1B32" w:rsidRDefault="00F62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AAF1A2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5B0C97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6D7A95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6641FF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31A661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1404F0" w:rsidR="006E15B7" w:rsidRPr="00CC1B32" w:rsidRDefault="00F62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4451AC" w:rsidR="006E15B7" w:rsidRPr="00CC1B32" w:rsidRDefault="00F62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7D18E3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6E0943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C20A62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E1BE4F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5A1E62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1AE411" w:rsidR="006E15B7" w:rsidRPr="00CC1B32" w:rsidRDefault="00F62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1E1571" w:rsidR="006E15B7" w:rsidRPr="00F62A59" w:rsidRDefault="00F62A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A5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78F4A" w:rsidR="006E15B7" w:rsidRPr="00F62A59" w:rsidRDefault="00F62A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A5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7211F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933410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9AED8C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8FB455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39C47B" w:rsidR="006E15B7" w:rsidRPr="00CC1B32" w:rsidRDefault="00F62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A10B4B" w:rsidR="006E15B7" w:rsidRPr="00CC1B32" w:rsidRDefault="00F62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EFF787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78DC90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07A47D" w:rsidR="006E15B7" w:rsidRPr="00CC1B32" w:rsidRDefault="00F62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3E2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D28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DA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27EB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74A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F2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71E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C33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C45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F203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ED8871" w:rsidR="006E15B7" w:rsidRPr="00D72FD1" w:rsidRDefault="00F62A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DAABE5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8ACB8B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A691A8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96FF19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F110CD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C55AA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A18E01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8DB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00D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508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17A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B9595A" w:rsidR="003D6839" w:rsidRPr="00F62A59" w:rsidRDefault="00F62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A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966AC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5CF463" w:rsidR="003D6839" w:rsidRPr="00F62A59" w:rsidRDefault="00F62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A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259061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89713A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59F8D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9611FA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6353F5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7AEC7D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7AB2BE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890913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62ADB3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D2A1C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F50264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AC9DB3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17F64D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E8860F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1C644C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24E7F9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ECA37A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811167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10D3E9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F97A7B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D2625E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884EDD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BF8153" w:rsidR="003D6839" w:rsidRPr="00F62A59" w:rsidRDefault="00F62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A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81CA0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563A36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D9D095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8867CD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ABFB0A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A9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B12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AA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7CB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A44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EF8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075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150C00" w:rsidR="003D6839" w:rsidRPr="00D72FD1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AEF71A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30775B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FFA2FC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F5484F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C510AD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2891AB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4FC63" w:rsidR="003D6839" w:rsidRPr="00AB2807" w:rsidRDefault="00F62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22F620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BFFF40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0A8522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9A52C7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43F4AE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D67AC2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AA0C57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1B86AB" w:rsidR="003D6839" w:rsidRPr="00F62A59" w:rsidRDefault="00F62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A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36F76C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2F8AA8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72733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696DEE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EC687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C5E10F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3E91B2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1A353E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1D6DE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22327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14D698" w:rsidR="003D6839" w:rsidRPr="00F62A59" w:rsidRDefault="00F62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A5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18397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0747F4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CFDDDF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AEECB3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CC3AA1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042FE5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0334C8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D92248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7A3A8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1D0129" w:rsidR="003D6839" w:rsidRPr="00CC1B32" w:rsidRDefault="00F62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D6A00D" w:rsidR="003D6839" w:rsidRPr="00CC1B32" w:rsidRDefault="00F62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C6F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D82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434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48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9CA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CF7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D0E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FE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020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D28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8ED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477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1E9790" w:rsidR="0051614F" w:rsidRPr="00CC1B32" w:rsidRDefault="00F62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C12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1D68DD" w:rsidR="0051614F" w:rsidRPr="00CC1B32" w:rsidRDefault="00F62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7A3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B01B1A" w:rsidR="0051614F" w:rsidRPr="00CC1B32" w:rsidRDefault="00F62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894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A06EF4" w:rsidR="0051614F" w:rsidRPr="00CC1B32" w:rsidRDefault="00F62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F5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654E69" w:rsidR="0051614F" w:rsidRPr="00CC1B32" w:rsidRDefault="00F62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DA5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1F2BE3" w:rsidR="0051614F" w:rsidRPr="00CC1B32" w:rsidRDefault="00F62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9CA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48DCB6" w:rsidR="0051614F" w:rsidRPr="00CC1B32" w:rsidRDefault="00F62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35B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532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96F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8C8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983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2A5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