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2A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B72B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2A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2A5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E3EE8" w:rsidR="00CC1B32" w:rsidRPr="00CC1B32" w:rsidRDefault="00F62A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8E859" w:rsidR="006E15B7" w:rsidRPr="00D72FD1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D27B00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A92B2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78F59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625E3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C64584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5ECE1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66629" w:rsidR="006E15B7" w:rsidRPr="00AB2807" w:rsidRDefault="00F62A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A2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E95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4AA539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D825C5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C5D33F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134668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133F4E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C36F6E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AAF1A2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5B0C97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6D7A95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6641FF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31A661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404F0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4451AC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D18E3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E0943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C20A62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E1BE4F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A1E62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1AE411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E1571" w:rsidR="006E15B7" w:rsidRPr="00F62A59" w:rsidRDefault="00F62A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78F4A" w:rsidR="006E15B7" w:rsidRPr="00F62A59" w:rsidRDefault="00F62A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7211F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33410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9AED8C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8FB455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39C47B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A10B4B" w:rsidR="006E15B7" w:rsidRPr="00CC1B32" w:rsidRDefault="00F62A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FF787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78DC90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07A47D" w:rsidR="006E15B7" w:rsidRPr="00CC1B32" w:rsidRDefault="00F62A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3E2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28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DA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7EB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74A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5F2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71E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33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C45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20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ED8871" w:rsidR="006E15B7" w:rsidRPr="00D72FD1" w:rsidRDefault="00F62A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DAABE5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8ACB8B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A691A8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96FF19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F110CD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C55AA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18E01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8DB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0D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508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17A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9595A" w:rsidR="003D6839" w:rsidRPr="00F62A59" w:rsidRDefault="00F62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966AC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5CF463" w:rsidR="003D6839" w:rsidRPr="00F62A59" w:rsidRDefault="00F62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259061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9713A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59F8D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9611FA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6353F5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7AEC7D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7AB2BE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890913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62ADB3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4D2A1C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F50264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AC9DB3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17F64D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8860F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C644C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4E7F9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ECA37A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811167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10D3E9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F97A7B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D2625E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884EDD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BF8153" w:rsidR="003D6839" w:rsidRPr="00F62A59" w:rsidRDefault="00F62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81CA0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563A36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D9D095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8867CD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BFB0A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A9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B12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AA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7CB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A44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F8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075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150C00" w:rsidR="003D6839" w:rsidRPr="00D72FD1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EF71A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30775B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FA2FC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5484F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C510AD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2891AB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4FC63" w:rsidR="003D6839" w:rsidRPr="00AB2807" w:rsidRDefault="00F62A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2F620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BFFF40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A8522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9A52C7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3F4AE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D67AC2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AA0C57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1B86AB" w:rsidR="003D6839" w:rsidRPr="00F62A59" w:rsidRDefault="00F62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6F76C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2F8AA8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72733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696DEE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EC687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5E10F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E91B2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1A353E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1D6DE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22327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14D698" w:rsidR="003D6839" w:rsidRPr="00F62A59" w:rsidRDefault="00F62A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A5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18397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747F4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CFDDDF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AEECB3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C3AA1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042FE5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334C8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92248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7A3A8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1D0129" w:rsidR="003D6839" w:rsidRPr="00CC1B32" w:rsidRDefault="00F62A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D6A00D" w:rsidR="003D6839" w:rsidRPr="00CC1B32" w:rsidRDefault="00F62A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C6F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82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434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4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9CA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CF7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0E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FE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20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28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8ED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77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1E9790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C12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1D68DD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A3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B01B1A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894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06EF4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F5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654E69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DA5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1F2BE3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9CA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48DCB6" w:rsidR="0051614F" w:rsidRPr="00CC1B32" w:rsidRDefault="00F62A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35B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32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96F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C8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983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2A5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