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0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E461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0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09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E08A37" w:rsidR="00CC1B32" w:rsidRPr="00CC1B32" w:rsidRDefault="00D120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0B3E4C" w:rsidR="006E15B7" w:rsidRPr="00D72FD1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758F04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F823E2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E4F833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2D3E1F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6C065F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D9D71A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DA8741" w:rsidR="006E15B7" w:rsidRPr="00AB2807" w:rsidRDefault="00D120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DF9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497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79DFF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49E139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63DE64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934924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488C21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E6E66B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654029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71C746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88ACDEA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1BF98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10EED1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9A88D6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66D490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E77959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D9138E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157C51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5119CC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4E6F39" w:rsidR="006E15B7" w:rsidRPr="00D1209D" w:rsidRDefault="00D120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02291C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AF5BB5" w:rsidR="006E15B7" w:rsidRPr="00D1209D" w:rsidRDefault="00D120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7F87AD" w:rsidR="006E15B7" w:rsidRPr="00D1209D" w:rsidRDefault="00D120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16A64C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BB3EB0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B0A041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3DAA8D0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9CB076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AFC389" w:rsidR="006E15B7" w:rsidRPr="00CC1B32" w:rsidRDefault="00D120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D8AA6B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AF845D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831CA0" w:rsidR="006E15B7" w:rsidRPr="00CC1B32" w:rsidRDefault="00D120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EE2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7B43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CC1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376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61C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FAB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222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3B46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041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8971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2C1216" w:rsidR="006E15B7" w:rsidRPr="00D72FD1" w:rsidRDefault="00D120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C2D869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5783BF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30FC11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555659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A050FF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74B4E9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C1B6DA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D15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6F3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1DD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A5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299C05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8C71BA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9A23A6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ACA533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CDCEB3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C58B98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BF4FB3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8B061F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7086DC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40E942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87F680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C09877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C0EDA9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5A9162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AB3B9E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DD34FF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141978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F48170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E05801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E10FE4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4D104A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68B478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EF23B5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93D6CA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7F4701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AEA0FE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67AB19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3A4A13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7285E7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46F68A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A4F1D6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DE8A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27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C89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FDFD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027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C4B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7022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E561A4" w:rsidR="003D6839" w:rsidRPr="00D72FD1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BC7588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BDBE75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37B890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562ECE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B56626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0B43BA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72E0C" w:rsidR="003D6839" w:rsidRPr="00AB2807" w:rsidRDefault="00D120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719F3E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99D366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BDDA59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5878A0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1B13E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1B7235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0F0489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1A9FD1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02BD4C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A2DD7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2A80B5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17CD76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58AFDA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6439E7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89959A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64BE1B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A1D8D3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36DA30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294EBF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6380CE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564436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975DDB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2623C5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8F9AE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9A6E15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D9DBC6" w:rsidR="003D6839" w:rsidRPr="00D1209D" w:rsidRDefault="00D120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0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BB4B8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C6F041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508820" w:rsidR="003D6839" w:rsidRPr="00CC1B32" w:rsidRDefault="00D120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15F202" w:rsidR="003D6839" w:rsidRPr="00CC1B32" w:rsidRDefault="00D120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F21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9A9A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276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8839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09F3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C56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63F8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43B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BF1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26B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8C97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98DD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81CA01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F193F1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3B3D6B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7FE3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175083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418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C17C73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61B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154107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F9D0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5BE11A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B0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78110A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40E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8B9645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11E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DFB677" w:rsidR="0051614F" w:rsidRPr="00CC1B32" w:rsidRDefault="00D120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6B9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09D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