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39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5F7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39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39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1ED9FF" w:rsidR="00CC1B32" w:rsidRPr="00CC1B32" w:rsidRDefault="00DF39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67145" w:rsidR="006E15B7" w:rsidRPr="00D72FD1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C35027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45D8E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BC2C4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554B37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D39E4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4D06EA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E2588" w:rsidR="006E15B7" w:rsidRPr="00AB2807" w:rsidRDefault="00DF3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61B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358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624AE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E4BE0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53086F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F4E9F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2F8FB3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73DD84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F2688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52E69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450716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2EE4A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A93A6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A1EB3E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4D0A5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DBE60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F4ECD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899951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0012E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CF6D4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420BE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01A68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10F70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AD524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9A5C4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B8AF36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9AF1DF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91C1ED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905F25" w:rsidR="006E15B7" w:rsidRPr="00CC1B32" w:rsidRDefault="00DF3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2B73A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610697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12ABB3" w:rsidR="006E15B7" w:rsidRPr="00CC1B32" w:rsidRDefault="00DF3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1A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782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90F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F47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839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0B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B5A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97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A25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EEDD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DB4B0A" w:rsidR="006E15B7" w:rsidRPr="00D72FD1" w:rsidRDefault="00DF39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464891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5462E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0E934E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D10B3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A753DC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02C7FC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AE5F57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65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71B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25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1E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D2174" w:rsidR="003D6839" w:rsidRPr="00DF392E" w:rsidRDefault="00DF3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9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A072D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D803AF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D63C88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DE885F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81E079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89A683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8E157B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3364A" w:rsidR="003D6839" w:rsidRPr="00DF392E" w:rsidRDefault="00DF3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9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26987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DF2BF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E171E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D8C1A3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ABE580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1C0F6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AE825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9A177D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5CE7AA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3735BD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694ED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EBA16C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0F95BB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2966F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6DC889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FE646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1BA669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CEA13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204CA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0B516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1E87B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95572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FD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20E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961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63F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D4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85F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D6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040C89" w:rsidR="003D6839" w:rsidRPr="00D72FD1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A36C4B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3F6861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C5D049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314DD4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CDCF75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667C4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30BCA" w:rsidR="003D6839" w:rsidRPr="00AB2807" w:rsidRDefault="00DF3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260A37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F3A66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0DE5A4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0D9BD0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8E547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46B7E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9F0758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1E0DF1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0EFAA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F7FB0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715583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71F23" w:rsidR="003D6839" w:rsidRPr="00DF392E" w:rsidRDefault="00DF3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9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083FA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EDD0BB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AB2484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ECE6B5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E6E0FE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B23F3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B65C8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4359D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D5936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21EB5B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C7CCBC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E04C5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0054EB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67F27F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1BAB4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947730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6E480" w:rsidR="003D6839" w:rsidRPr="00CC1B32" w:rsidRDefault="00DF3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F511B" w:rsidR="003D6839" w:rsidRPr="00CC1B32" w:rsidRDefault="00DF3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F75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AB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74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A5F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41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4B0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44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F0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5FC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4FF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2D9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04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78CCE" w:rsidR="0051614F" w:rsidRPr="00CC1B32" w:rsidRDefault="00DF3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A6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6437A4" w:rsidR="0051614F" w:rsidRPr="00CC1B32" w:rsidRDefault="00DF3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54E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E1EF3" w:rsidR="0051614F" w:rsidRPr="00CC1B32" w:rsidRDefault="00DF3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13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8F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54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4B5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2FC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5A3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03E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72D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560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DFD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79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70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AB1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392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