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2A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33FC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2A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2A8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741CBF" w:rsidR="00CC1B32" w:rsidRPr="00CC1B32" w:rsidRDefault="00FE2A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D81260" w:rsidR="006E15B7" w:rsidRPr="00D72FD1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BD6C4F" w:rsidR="006E15B7" w:rsidRPr="00AB2807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7B2FDC" w:rsidR="006E15B7" w:rsidRPr="00AB2807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C0A2F" w:rsidR="006E15B7" w:rsidRPr="00AB2807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33FF8E" w:rsidR="006E15B7" w:rsidRPr="00AB2807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E4E1F9" w:rsidR="006E15B7" w:rsidRPr="00AB2807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542B17" w:rsidR="006E15B7" w:rsidRPr="00AB2807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CC5318" w:rsidR="006E15B7" w:rsidRPr="00AB2807" w:rsidRDefault="00FE2A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94F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31E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144465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1676FE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1AAF1C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284D15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C7C1F9" w:rsidR="006E15B7" w:rsidRPr="00CC1B32" w:rsidRDefault="00FE2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AF48EF" w:rsidR="006E15B7" w:rsidRPr="00CC1B32" w:rsidRDefault="00FE2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2916DF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CEA252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C895BB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992043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CEF920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B50962" w:rsidR="006E15B7" w:rsidRPr="00CC1B32" w:rsidRDefault="00FE2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CD5041" w:rsidR="006E15B7" w:rsidRPr="00FE2A88" w:rsidRDefault="00FE2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48AD4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427913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139FB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488740" w:rsidR="006E15B7" w:rsidRPr="00FE2A88" w:rsidRDefault="00FE2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3EA97" w:rsidR="006E15B7" w:rsidRPr="00FE2A88" w:rsidRDefault="00FE2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27FE55" w:rsidR="006E15B7" w:rsidRPr="00CC1B32" w:rsidRDefault="00FE2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30A7B9" w:rsidR="006E15B7" w:rsidRPr="00FE2A88" w:rsidRDefault="00FE2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EED928" w:rsidR="006E15B7" w:rsidRPr="00FE2A88" w:rsidRDefault="00FE2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82B67D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67E99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3BD333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9094E3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D36A6F" w:rsidR="006E15B7" w:rsidRPr="00CC1B32" w:rsidRDefault="00FE2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9EDE55" w:rsidR="006E15B7" w:rsidRPr="00CC1B32" w:rsidRDefault="00FE2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FBABCE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341069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662617" w:rsidR="006E15B7" w:rsidRPr="00CC1B32" w:rsidRDefault="00FE2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D01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DA6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16C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BBB2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B07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DEF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766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5E6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8B1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B6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779A0D" w:rsidR="006E15B7" w:rsidRPr="00D72FD1" w:rsidRDefault="00FE2A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006639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6921C3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36DE64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8ADAC0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89E752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7A789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1D64B7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F02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BD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6C3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117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E5610D" w:rsidR="003D6839" w:rsidRPr="00FE2A88" w:rsidRDefault="00FE2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990B8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EB798F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ED13BD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7B142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02D48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69FE0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AFE0A9" w:rsidR="003D6839" w:rsidRPr="00FE2A88" w:rsidRDefault="00FE2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DE4B0E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5AF84C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65BDA8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AF64D6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AC1F9F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801FE8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6CC4E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D9552B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E96E0E" w:rsidR="003D6839" w:rsidRPr="00FE2A88" w:rsidRDefault="00FE2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DE0BD8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74E5D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766E8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EFF63E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CE6112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5D58DC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D8ABE7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1235DD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FD98E0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DD32FF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AE027F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6F2CB4" w:rsidR="003D6839" w:rsidRPr="00FE2A88" w:rsidRDefault="00FE2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DB16CC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5E5787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509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8FE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EE8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B23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930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D1C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D09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59F191" w:rsidR="003D6839" w:rsidRPr="00D72FD1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AAA788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2321F9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5678AD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09918B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C2975F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00CFF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B7C55" w:rsidR="003D6839" w:rsidRPr="00AB2807" w:rsidRDefault="00FE2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79AFEA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11F666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EC4F3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0B9076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2FE7D2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153F7D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4FF56E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F6286" w:rsidR="003D6839" w:rsidRPr="00FE2A88" w:rsidRDefault="00FE2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1D9653" w:rsidR="003D6839" w:rsidRPr="00FE2A88" w:rsidRDefault="00FE2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9B4687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46F850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95A563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E5609A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13D891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EC4135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5305D9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FA67BC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B62D04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FAF51E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2C256A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BE384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221493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8E311" w:rsidR="003D6839" w:rsidRPr="00FE2A88" w:rsidRDefault="00FE2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0D76C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95AFED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FDB86E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A6CA63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6CD96D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76ED33" w:rsidR="003D6839" w:rsidRPr="00CC1B32" w:rsidRDefault="00FE2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9A39C" w:rsidR="003D6839" w:rsidRPr="00CC1B32" w:rsidRDefault="00FE2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69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E0A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073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122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9E2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B32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78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4BC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8ED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57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D37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461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8D3606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CEEC0E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2FC94D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CFF3DF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5C5181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DC5F40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66B52A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054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742439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0D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053C0E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AE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5FB4BE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FBB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C8609D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8E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60363B" w:rsidR="0051614F" w:rsidRPr="00CC1B32" w:rsidRDefault="00FE2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E96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