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2A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33FC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2A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2A8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741CBF" w:rsidR="00CC1B32" w:rsidRPr="00CC1B32" w:rsidRDefault="00FE2A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D81260" w:rsidR="006E15B7" w:rsidRPr="00D72FD1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BD6C4F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7B2FDC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C0A2F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33FF8E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E4E1F9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542B17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CC5318" w:rsidR="006E15B7" w:rsidRPr="00AB2807" w:rsidRDefault="00FE2A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94F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31E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144465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1676FE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1AAF1C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284D15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7C1F9" w:rsidR="006E15B7" w:rsidRPr="00CC1B32" w:rsidRDefault="00FE2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AF48EF" w:rsidR="006E15B7" w:rsidRPr="00CC1B32" w:rsidRDefault="00FE2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916DF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CEA252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C895BB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992043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CEF920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B50962" w:rsidR="006E15B7" w:rsidRPr="00CC1B32" w:rsidRDefault="00FE2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CD5041" w:rsidR="006E15B7" w:rsidRPr="00FE2A88" w:rsidRDefault="00FE2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D48AD4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427913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E139FB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488740" w:rsidR="006E15B7" w:rsidRPr="00FE2A88" w:rsidRDefault="00FE2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3EA97" w:rsidR="006E15B7" w:rsidRPr="00FE2A88" w:rsidRDefault="00FE2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7FE55" w:rsidR="006E15B7" w:rsidRPr="00CC1B32" w:rsidRDefault="00FE2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30A7B9" w:rsidR="006E15B7" w:rsidRPr="00FE2A88" w:rsidRDefault="00FE2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EED928" w:rsidR="006E15B7" w:rsidRPr="00FE2A88" w:rsidRDefault="00FE2A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82B67D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67E99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3BD333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9094E3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D36A6F" w:rsidR="006E15B7" w:rsidRPr="00CC1B32" w:rsidRDefault="00FE2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9EDE55" w:rsidR="006E15B7" w:rsidRPr="00CC1B32" w:rsidRDefault="00FE2A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FBABCE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41069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662617" w:rsidR="006E15B7" w:rsidRPr="00CC1B32" w:rsidRDefault="00FE2A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D01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DA6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16C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BBB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B07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DEFC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766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5E6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8B1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DB6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79A0D" w:rsidR="006E15B7" w:rsidRPr="00D72FD1" w:rsidRDefault="00FE2A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006639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6921C3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36DE64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ADAC0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89E752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7A789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1D64B7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F02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BD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6C3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117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E5610D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E990B8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EB798F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ED13BD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E7B142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302D48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969FE0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AFE0A9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DE4B0E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5AF84C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65BDA8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AF64D6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C1F9F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801FE8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6CC4E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D9552B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E96E0E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DE0BD8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574E5D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766E8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EFF63E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E6112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5D58DC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D8ABE7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1235DD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FD98E0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DD32FF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AE027F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6F2CB4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DB16CC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5E5787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509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8FE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EE8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B23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930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D1C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D09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59F191" w:rsidR="003D6839" w:rsidRPr="00D72FD1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AAA788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2321F9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5678AD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09918B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C2975F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00CFF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BB7C55" w:rsidR="003D6839" w:rsidRPr="00AB2807" w:rsidRDefault="00FE2A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9AFEA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1F666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6EC4F3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0B9076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2FE7D2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153F7D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FF56E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CF6286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1D9653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9B4687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46F850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95A563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E5609A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13D891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EC4135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5305D9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FA67BC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B62D04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FAF51E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C256A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FBE384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221493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8E311" w:rsidR="003D6839" w:rsidRPr="00FE2A88" w:rsidRDefault="00FE2A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0D76C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95AFED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FDB86E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A6CA63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6CD96D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76ED33" w:rsidR="003D6839" w:rsidRPr="00CC1B32" w:rsidRDefault="00FE2A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9A39C" w:rsidR="003D6839" w:rsidRPr="00CC1B32" w:rsidRDefault="00FE2A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069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E0A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073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122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9E2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B32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78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4BC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8ED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757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D37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461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8D3606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CEEC0E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2FC94D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CFF3DF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5C5181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DC5F40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66B52A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054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42439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0D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053C0E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FAE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5FB4BE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FBB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C8609D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A8E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60363B" w:rsidR="0051614F" w:rsidRPr="00CC1B32" w:rsidRDefault="00FE2A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E96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