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7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8BD3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7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73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BC8F43" w:rsidR="00CC1B32" w:rsidRPr="00CC1B32" w:rsidRDefault="00A817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3C938B" w:rsidR="006E15B7" w:rsidRPr="00D72FD1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8EDF6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B63745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08129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D27BCA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209F0E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092E7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C29780" w:rsidR="006E15B7" w:rsidRPr="00AB2807" w:rsidRDefault="00A81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91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D0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9D42A" w:rsidR="006E15B7" w:rsidRPr="00A81735" w:rsidRDefault="00A81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F2497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C843E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D8C24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6822C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600AAC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DB606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E163FA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A73AF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F5E44D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9480F9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622CB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0C0D0B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82AB0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C7B7C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C8579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6CF19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C385BE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D94CC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C9139" w:rsidR="006E15B7" w:rsidRPr="00A81735" w:rsidRDefault="00A81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78AC4" w:rsidR="006E15B7" w:rsidRPr="00A81735" w:rsidRDefault="00A81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25C58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90D45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48F145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ED037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C2046D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1647F" w:rsidR="006E15B7" w:rsidRPr="00CC1B32" w:rsidRDefault="00A81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074E98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9DFD6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A8A27" w:rsidR="006E15B7" w:rsidRPr="00CC1B32" w:rsidRDefault="00A81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52F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A8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3A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93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E91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3C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5A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4D7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C59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3EB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3E4F99" w:rsidR="006E15B7" w:rsidRPr="00D72FD1" w:rsidRDefault="00A817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BE642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FD5734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A59EA0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52B42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BA6DC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D55264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C5EB1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20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AD1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0FD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BCC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F2491" w:rsidR="003D6839" w:rsidRPr="00A81735" w:rsidRDefault="00A81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AFBB4F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12070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4567F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CC780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8CD6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62E2DD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5A8698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0C529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7EFD45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0DDEDB" w:rsidR="003D6839" w:rsidRPr="00A81735" w:rsidRDefault="00A81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C6FE2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53C3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71913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1DB12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0E795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83025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153E1F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583FB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86B56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5C37E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6C1E4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E82B6E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99A136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68B58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36EA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708315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9461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7740E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BEED5B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48E9C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FB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E4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60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A1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C9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ECD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6E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01BD9" w:rsidR="003D6839" w:rsidRPr="00D72FD1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B8648D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8265D9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2B78AD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7E9E23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D7A2B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801FE0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690D6" w:rsidR="003D6839" w:rsidRPr="00AB2807" w:rsidRDefault="00A81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E9C27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9D922A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BCE3A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32E88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61002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74B77C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ACFDAA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77F0C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2C1BCB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5CE3F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FE980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1C6E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057919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4DB018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E54374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A52D2A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502AB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C5310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87A411" w:rsidR="003D6839" w:rsidRPr="00A81735" w:rsidRDefault="00A81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73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6B79A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ABB155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C16CA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5483F4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6A7E3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978D7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9B283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76B352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E2693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8DF89F" w:rsidR="003D6839" w:rsidRPr="00CC1B32" w:rsidRDefault="00A81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23E3AE" w:rsidR="003D6839" w:rsidRPr="00CC1B32" w:rsidRDefault="00A81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28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71D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BD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778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90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BAA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3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443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C7C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0D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37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C8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851972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3AD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7FD9D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622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018B8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5A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0BFBE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A1D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2CD246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1BD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CBABF" w:rsidR="0051614F" w:rsidRPr="00CC1B32" w:rsidRDefault="00A81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64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F0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55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F74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95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B48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F9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735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