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4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3735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4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49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CE760" w:rsidR="00CC1B32" w:rsidRPr="00CC1B32" w:rsidRDefault="001524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D5A9C" w:rsidR="006E15B7" w:rsidRPr="00D72FD1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E310F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C3BDDF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367888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BE6579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B9010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5E3FFF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7798A" w:rsidR="006E15B7" w:rsidRPr="00AB2807" w:rsidRDefault="00152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A4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9B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6B8CDA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1713F7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D305EB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6B180A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4DF82A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EC1623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FD6F1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2BAA5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BD07C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3550A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FB4D1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2A253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8ECDC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02055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D8FA3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8E6FA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628DDB" w:rsidR="006E15B7" w:rsidRPr="0015249A" w:rsidRDefault="00152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135D4" w:rsidR="006E15B7" w:rsidRPr="0015249A" w:rsidRDefault="00152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FA020" w:rsidR="006E15B7" w:rsidRPr="0015249A" w:rsidRDefault="00152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9EDBD8" w:rsidR="006E15B7" w:rsidRPr="0015249A" w:rsidRDefault="00152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5E3D79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C7398A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508EA9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E9F6E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7CAD25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C976BA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99014" w:rsidR="006E15B7" w:rsidRPr="00CC1B32" w:rsidRDefault="0015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1098EE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093BC3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84CF64" w:rsidR="006E15B7" w:rsidRPr="00CC1B32" w:rsidRDefault="0015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4F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E88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97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440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6D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B6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05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B27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BA1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07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4AECE" w:rsidR="006E15B7" w:rsidRPr="00D72FD1" w:rsidRDefault="001524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E62BB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1480B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765EF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803FE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F2BAC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2BA068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64A1F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03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597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40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7E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F291DE" w:rsidR="003D6839" w:rsidRPr="0015249A" w:rsidRDefault="0015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78663A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05D405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E76A1B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739F2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08429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51E70B" w:rsidR="003D6839" w:rsidRPr="0015249A" w:rsidRDefault="0015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659F9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BC0999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623149" w:rsidR="003D6839" w:rsidRPr="0015249A" w:rsidRDefault="0015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83C16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D3750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2B5CC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BC9F1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F53CB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16A49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A95AD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D43FB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C44659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B1D7A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A74123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B1B70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5D12D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A98B2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71DCB4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5592C6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26320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E22D9A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01A3D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93EA56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D6E05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26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EF2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2A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61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F1C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A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C8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C0D50E" w:rsidR="003D6839" w:rsidRPr="00D72FD1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837BEA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C161EE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25996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3F42D0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32F2B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375C42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B0EAC0" w:rsidR="003D6839" w:rsidRPr="00AB2807" w:rsidRDefault="0015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E26D9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66DC4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B72D1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AA081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5ECD25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1BA458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D9413E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9A3455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9DFF8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5064D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CC1EB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92B30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57FFF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259AE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92E6CE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5308D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0FA54" w:rsidR="003D6839" w:rsidRPr="0015249A" w:rsidRDefault="0015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DFDE04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F503BC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55731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E24E3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0B80E8" w:rsidR="003D6839" w:rsidRPr="0015249A" w:rsidRDefault="0015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BDAAF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0B4A1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F4809F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B0843D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37527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93DA7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B8296" w:rsidR="003D6839" w:rsidRPr="00CC1B32" w:rsidRDefault="0015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FFC957" w:rsidR="003D6839" w:rsidRPr="00CC1B32" w:rsidRDefault="0015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BC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DB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0F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9C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A51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6B5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06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87D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2B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C0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79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E5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8363B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786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DB26F0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83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28EE46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AF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2F15C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1A5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767059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3AE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401F23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3C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AD776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2A1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DDC296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53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1FC8C" w:rsidR="0051614F" w:rsidRPr="00CC1B32" w:rsidRDefault="0015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47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49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