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15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D16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15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15D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1A615C" w:rsidR="00CC1B32" w:rsidRPr="00CC1B32" w:rsidRDefault="00F815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BCB95F" w:rsidR="006E15B7" w:rsidRPr="00D72FD1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9F9818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11E83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CDA14A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25427A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BB92E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34F1C4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1A6581" w:rsidR="006E15B7" w:rsidRPr="00AB2807" w:rsidRDefault="00F815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30F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626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321447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3528C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8C86D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CE32D4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996ED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EA6FB7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A7C410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99604D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28D2AF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7CD118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29F73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F088B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9086F1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A2E039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AE26D0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65B652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D35E4F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078FA7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910051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8CD9AC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3C2557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BCC73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A1D97" w:rsidR="006E15B7" w:rsidRPr="00F815D5" w:rsidRDefault="00F815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D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1FD9F8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8EEDD6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DCFC5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D58C69" w:rsidR="006E15B7" w:rsidRPr="00CC1B32" w:rsidRDefault="00F81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918F8B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96F083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01F025" w:rsidR="006E15B7" w:rsidRPr="00CC1B32" w:rsidRDefault="00F81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67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15F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475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100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905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279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4B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DD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A8D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716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CE259" w:rsidR="006E15B7" w:rsidRPr="00D72FD1" w:rsidRDefault="00F815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4296F2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734D7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A8A56E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649EE5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1D771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3D8C01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2859E8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93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C28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B36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F8B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B4CCE4" w:rsidR="003D6839" w:rsidRPr="00F815D5" w:rsidRDefault="00F81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FE43EF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1226F0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523870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BE4445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039B9E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D6603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7841E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0AFC8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757D40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D27C27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E15931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E5FFE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8C2EEB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CC20A1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54EE7B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FBC3C7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78DB25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4B124E" w:rsidR="003D6839" w:rsidRPr="00F815D5" w:rsidRDefault="00F81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DFABB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0B343F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0832C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9C982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A1C54D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2658A5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71CEF7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2C0B80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D2F63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BCC30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36E6FD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780FCD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031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794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94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B1A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ECF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5B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540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3FBC8C" w:rsidR="003D6839" w:rsidRPr="00D72FD1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EAB4E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EC6325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4425C7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41FF3C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101935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84231E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C80561" w:rsidR="003D6839" w:rsidRPr="00AB2807" w:rsidRDefault="00F81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8BCA41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263EF1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6A13D3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405B4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199136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A5775" w:rsidR="003D6839" w:rsidRPr="00F815D5" w:rsidRDefault="00F81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5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FF8829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11BD4F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5AF81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14837A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A13933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435A51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90FAF0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F44F36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3AE9FC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CE7E4A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C3D04F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1ADBBD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7BA280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7F98F8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DD2755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B84173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492A8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D6E550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FDA383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F53D1E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AAE177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7C5472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8BEA66" w:rsidR="003D6839" w:rsidRPr="00CC1B32" w:rsidRDefault="00F81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6B024E" w:rsidR="003D6839" w:rsidRPr="00CC1B32" w:rsidRDefault="00F81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444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E9E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F63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5F2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79D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39B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1E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119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F4F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8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25F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2B0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FDD692" w:rsidR="0051614F" w:rsidRPr="00CC1B32" w:rsidRDefault="00F81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1A0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FE1F4D" w:rsidR="0051614F" w:rsidRPr="00CC1B32" w:rsidRDefault="00F81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9AE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B78861" w:rsidR="0051614F" w:rsidRPr="00CC1B32" w:rsidRDefault="00F81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1CC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365763" w:rsidR="0051614F" w:rsidRPr="00CC1B32" w:rsidRDefault="00F81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25B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593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35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94D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6AB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F06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FD7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B3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C5B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825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571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15D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