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4C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433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4CC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4CC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08273E" w:rsidR="00CC1B32" w:rsidRPr="00CC1B32" w:rsidRDefault="00294C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8ADB2E" w:rsidR="006E15B7" w:rsidRPr="00D72FD1" w:rsidRDefault="00294C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D0805D" w:rsidR="006E15B7" w:rsidRPr="00AB2807" w:rsidRDefault="00294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3069D4" w:rsidR="006E15B7" w:rsidRPr="00AB2807" w:rsidRDefault="0029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816B9C" w:rsidR="006E15B7" w:rsidRPr="00AB2807" w:rsidRDefault="0029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8371ED" w:rsidR="006E15B7" w:rsidRPr="00AB2807" w:rsidRDefault="0029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279959" w:rsidR="006E15B7" w:rsidRPr="00AB2807" w:rsidRDefault="0029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5F24C0" w:rsidR="006E15B7" w:rsidRPr="00AB2807" w:rsidRDefault="0029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46E1AC" w:rsidR="006E15B7" w:rsidRPr="00AB2807" w:rsidRDefault="00294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469B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CC9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7D8F7C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E280F9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A9F756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E3512B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DFB41" w:rsidR="006E15B7" w:rsidRPr="00CC1B32" w:rsidRDefault="0029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AD71A6" w:rsidR="006E15B7" w:rsidRPr="00CC1B32" w:rsidRDefault="0029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76E536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D389B3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01B04F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9EFE49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A85F0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ECE124" w:rsidR="006E15B7" w:rsidRPr="00CC1B32" w:rsidRDefault="0029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ABBFC0" w:rsidR="006E15B7" w:rsidRPr="00CC1B32" w:rsidRDefault="0029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C790F1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816529" w:rsidR="006E15B7" w:rsidRPr="00294CC4" w:rsidRDefault="00294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46EB74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D2CFBA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AC532E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ECB522" w:rsidR="006E15B7" w:rsidRPr="00CC1B32" w:rsidRDefault="0029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4AAD7" w:rsidR="006E15B7" w:rsidRPr="00294CC4" w:rsidRDefault="00294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8EE324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0D900D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B39D0" w:rsidR="006E15B7" w:rsidRPr="00294CC4" w:rsidRDefault="00294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C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BA1106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13C045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E36497" w:rsidR="006E15B7" w:rsidRPr="00CC1B32" w:rsidRDefault="0029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570471" w:rsidR="006E15B7" w:rsidRPr="00CC1B32" w:rsidRDefault="0029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6BC9A6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26CE98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50C89C" w:rsidR="006E15B7" w:rsidRPr="00CC1B32" w:rsidRDefault="0029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D0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3BD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C3B1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7F9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05A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3E2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3DD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AD4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5B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7FEF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75D208" w:rsidR="006E15B7" w:rsidRPr="00D72FD1" w:rsidRDefault="00294C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187A3D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4F986D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B6D3F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415983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6AE3BA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E9FC1E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15FF55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019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639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FC5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3F4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FDF09F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0F761E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9B3D8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1B0C13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721D64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047CAB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C05C3B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88BD34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E067E2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6C73D3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D59DDC" w:rsidR="003D6839" w:rsidRPr="00294CC4" w:rsidRDefault="00294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C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A25B83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F1DC62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EC7998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DDEF82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EBD129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526C60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1759C6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5EC980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28C90B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AD6350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753120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A90BBA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5B7C6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EC65E9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871EAB" w:rsidR="003D6839" w:rsidRPr="00294CC4" w:rsidRDefault="00294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441441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AA5D32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5D3B81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BFFE7C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BFED5A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015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690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F42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1EA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F4E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B9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59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D8FE8" w:rsidR="003D6839" w:rsidRPr="00D72FD1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0DCCEC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CDA5E4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05793F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99E1D4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0C72E5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52717E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F5B3E6" w:rsidR="003D6839" w:rsidRPr="00AB2807" w:rsidRDefault="0029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E02662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3341BE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DF1D32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FCDDD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BC41C4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711AA7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3867E7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ADBD7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DBC8AB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7CEC59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14532E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8F116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39EAAC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165C16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6D9ED0" w:rsidR="003D6839" w:rsidRPr="00294CC4" w:rsidRDefault="00294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182B43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C51D9E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A7BFCF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426C94" w:rsidR="003D6839" w:rsidRPr="00294CC4" w:rsidRDefault="00294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6C05AA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F8F8AA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946698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576B0C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8711DC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F25F33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92AC90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8BFAA4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4F156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D9018A" w:rsidR="003D6839" w:rsidRPr="00CC1B32" w:rsidRDefault="0029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C85ECB" w:rsidR="003D6839" w:rsidRPr="00CC1B32" w:rsidRDefault="0029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E97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E23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98C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4A1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370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9F3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763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3F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5C9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87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9BD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B21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AB4D7E" w:rsidR="0051614F" w:rsidRPr="00CC1B32" w:rsidRDefault="0029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FB3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F22E91" w:rsidR="0051614F" w:rsidRPr="00CC1B32" w:rsidRDefault="0029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A5F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29CC09" w:rsidR="0051614F" w:rsidRPr="00CC1B32" w:rsidRDefault="0029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BE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0C63D4" w:rsidR="0051614F" w:rsidRPr="00CC1B32" w:rsidRDefault="0029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DC3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505537" w:rsidR="0051614F" w:rsidRPr="00CC1B32" w:rsidRDefault="0029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1C3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40AA1B" w:rsidR="0051614F" w:rsidRPr="00CC1B32" w:rsidRDefault="0029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55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E64849" w:rsidR="0051614F" w:rsidRPr="00CC1B32" w:rsidRDefault="0029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C2F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54B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9F6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A65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00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4CC4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