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4B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0932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4B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4B6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D2528" w:rsidR="00CC1B32" w:rsidRPr="00CC1B32" w:rsidRDefault="00FF4B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DDE304" w:rsidR="006E15B7" w:rsidRPr="00D72FD1" w:rsidRDefault="00FF4B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E6C9F0" w:rsidR="006E15B7" w:rsidRPr="00AB2807" w:rsidRDefault="00FF4B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12678" w:rsidR="006E15B7" w:rsidRPr="00AB2807" w:rsidRDefault="00FF4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1AC2F2" w:rsidR="006E15B7" w:rsidRPr="00AB2807" w:rsidRDefault="00FF4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6269E9" w:rsidR="006E15B7" w:rsidRPr="00AB2807" w:rsidRDefault="00FF4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008BD" w:rsidR="006E15B7" w:rsidRPr="00AB2807" w:rsidRDefault="00FF4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1BABF1" w:rsidR="006E15B7" w:rsidRPr="00AB2807" w:rsidRDefault="00FF4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D343F" w:rsidR="006E15B7" w:rsidRPr="00AB2807" w:rsidRDefault="00FF4B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499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814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72144A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330407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DA0807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CF0982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65A6EC" w:rsidR="006E15B7" w:rsidRPr="00CC1B32" w:rsidRDefault="00FF4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7E2413" w:rsidR="006E15B7" w:rsidRPr="00CC1B32" w:rsidRDefault="00FF4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F5EF12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9F5A3C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C24417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7F414B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F30134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AE92EC" w:rsidR="006E15B7" w:rsidRPr="00CC1B32" w:rsidRDefault="00FF4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126EE4" w:rsidR="006E15B7" w:rsidRPr="00CC1B32" w:rsidRDefault="00FF4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848E8" w:rsidR="006E15B7" w:rsidRPr="00FF4B6B" w:rsidRDefault="00FF4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B6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12972B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0A580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011CCF" w:rsidR="006E15B7" w:rsidRPr="00FF4B6B" w:rsidRDefault="00FF4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B6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64C86B" w:rsidR="006E15B7" w:rsidRPr="00FF4B6B" w:rsidRDefault="00FF4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B6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E3FE4D" w:rsidR="006E15B7" w:rsidRPr="00FF4B6B" w:rsidRDefault="00FF4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B6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B4E67C" w:rsidR="006E15B7" w:rsidRPr="00FF4B6B" w:rsidRDefault="00FF4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B6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219D7A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7466D7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4CBE25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C972C3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5CD6DA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101D4E" w:rsidR="006E15B7" w:rsidRPr="00CC1B32" w:rsidRDefault="00FF4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7BC5B5" w:rsidR="006E15B7" w:rsidRPr="00CC1B32" w:rsidRDefault="00FF4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7AA49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116871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96C9DC" w:rsidR="006E15B7" w:rsidRPr="00CC1B32" w:rsidRDefault="00FF4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CAB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031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D75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F43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880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2C1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703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3EF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B7D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F44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140BCE" w:rsidR="006E15B7" w:rsidRPr="00D72FD1" w:rsidRDefault="00FF4B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54A8A1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CE0C5C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521B5E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A6CD6B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AAF973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FAC6D4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3A6A58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E26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C7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A18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402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B775F8" w:rsidR="003D6839" w:rsidRPr="00FF4B6B" w:rsidRDefault="00FF4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B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83208B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0B5066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F70CCB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49F089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8BB7F9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97AF13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3884B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B006BA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3D019D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377ADD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D8792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8A154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22C482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E4A59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6F2158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7CD57C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B7612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866AEF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31838D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E75102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86FD95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67910C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8BC9B1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FEDD7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26877B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9DC9EE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C85067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D3EDE4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9ED2C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2AD6C7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7E6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588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EFB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FB1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0AE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6C6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CCB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603120" w:rsidR="003D6839" w:rsidRPr="00D72FD1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DECE46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A45087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64B664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FE43C2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6C8EA2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A1367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57F05D" w:rsidR="003D6839" w:rsidRPr="00AB2807" w:rsidRDefault="00FF4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8349ED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D4488E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F67D8C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25559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F300F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64EBCE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0C7EF8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29D17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56735B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747FFD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B9CB21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E0E010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DDCD31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6401C7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22F14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333B37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ED3FA6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7EFFF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D8C7FF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CF2D22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1B4E7F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BADFF2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83769F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818071" w:rsidR="003D6839" w:rsidRPr="00FF4B6B" w:rsidRDefault="00FF4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B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92C680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7F9E11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E4A426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168C57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46C78F" w:rsidR="003D6839" w:rsidRPr="00CC1B32" w:rsidRDefault="00FF4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A9AEF7" w:rsidR="003D6839" w:rsidRPr="00CC1B32" w:rsidRDefault="00FF4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AA2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9A9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E7E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06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D2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899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A77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B49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EE8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390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862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E8C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6ECEC0" w:rsidR="0051614F" w:rsidRPr="00CC1B32" w:rsidRDefault="00FF4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F79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4A8B56" w:rsidR="0051614F" w:rsidRPr="00CC1B32" w:rsidRDefault="00FF4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2E3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EFE5D0" w:rsidR="0051614F" w:rsidRPr="00CC1B32" w:rsidRDefault="00FF4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01A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7CB933" w:rsidR="0051614F" w:rsidRPr="00CC1B32" w:rsidRDefault="00FF4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C76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7BEE68" w:rsidR="0051614F" w:rsidRPr="00CC1B32" w:rsidRDefault="00FF4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533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D0975D" w:rsidR="0051614F" w:rsidRPr="00CC1B32" w:rsidRDefault="00FF4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42B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99D5A5" w:rsidR="0051614F" w:rsidRPr="00CC1B32" w:rsidRDefault="00FF4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BD3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682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EB8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56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A2D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