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2693D" w:rsidR="00257CB9" w:rsidRPr="005677BF" w:rsidRDefault="00481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890D49" w:rsidR="004A7F4E" w:rsidRPr="005677BF" w:rsidRDefault="00481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4A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ADA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02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DDAF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244A3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DA49E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581A8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ABF4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E8AF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CEB51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196C9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BCBC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0530B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1D2F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CD6F9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1EF8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7290B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2E049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B63B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5E0B0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63AF0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177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438B4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0730E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F3F7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0399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1334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411D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43477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5750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55B8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E77D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EDF9D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58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7F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68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BE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98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DF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4D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D0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C1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4B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E1E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82A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A6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24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28B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197059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6B3A7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F02F6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EFD9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AB882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1398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BE50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ACB37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A56A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8648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6B458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8952D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52034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03AAE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4A172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4C82E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C658D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D3962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064B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C0CC4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51D54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07584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C9B8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07B14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FE1E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CCF42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4EAFE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5975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132DB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A27C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B55D1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81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8A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C5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22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F4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3D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30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B4E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2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1DB13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A634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47179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7FF2B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5BD6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864CB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8278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FFD3A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D9A8C" w:rsidR="009A6C64" w:rsidRPr="004812D5" w:rsidRDefault="00481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2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FFB7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28CD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A6D4E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FCEB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EC519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41DE3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C04D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CECE6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65753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C46F6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A479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5BEE3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5032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7C0D0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14F72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F7095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B059A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0D24F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6900D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C9517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BC58C" w:rsidR="009A6C64" w:rsidRPr="00BF7816" w:rsidRDefault="0048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65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6E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1C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57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E8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1F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5B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F9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C9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BB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CE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85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30943" w:rsidR="004A7F4E" w:rsidRDefault="004812D5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A41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8A8805" w:rsidR="004A7F4E" w:rsidRDefault="004812D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0E7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EC373" w:rsidR="004A7F4E" w:rsidRDefault="004812D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F20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EB742" w:rsidR="004A7F4E" w:rsidRDefault="004812D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23B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77AE9" w:rsidR="004A7F4E" w:rsidRDefault="004812D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F96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D1FC4" w:rsidR="004A7F4E" w:rsidRDefault="004812D5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4B2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CE04C" w:rsidR="004A7F4E" w:rsidRDefault="004812D5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826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8A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BC6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09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BFF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2D5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