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156A61" w:rsidR="00257CB9" w:rsidRPr="005677BF" w:rsidRDefault="004838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EC50F3" w:rsidR="004A7F4E" w:rsidRPr="005677BF" w:rsidRDefault="004838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1840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388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C2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1D514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C935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20C2B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581F11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0624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92E5F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954D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C6170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0350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938E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D51D2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47AA2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6E21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570D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4DC1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05BC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02F3B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2B93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35EF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71B50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B0042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343C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D868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05B0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6704D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1DFD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5F3AF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34F7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25570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40EB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53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BD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16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1F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19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9C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EA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2C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5E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96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CF09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EC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CF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71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76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A694D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9610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D41A4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F5001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86B5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4004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8C10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9133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EDC5B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8A76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89314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5323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1B5A4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7A75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6FA1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E106B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CD69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98CF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FA40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DC43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B717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75E3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0842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59DA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80D3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EDF8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A3B6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C818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862C6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1DE9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4B97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C1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E9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A4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5C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3B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85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59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C6F8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38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A91F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013B6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22595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28FC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BE74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ED8EE" w:rsidR="009A6C64" w:rsidRPr="00483873" w:rsidRDefault="00483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8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18BD4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5422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C74DE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1577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67AA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F7C60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53241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ACA08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78B5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7268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7701F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02C85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6212C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A22F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C62FE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94DFD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C3B7B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9A5A3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8162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04575" w:rsidR="009A6C64" w:rsidRPr="00483873" w:rsidRDefault="00483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8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5C617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E0069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3E0CE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86D6A" w:rsidR="009A6C64" w:rsidRPr="00BF7816" w:rsidRDefault="00483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A5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4A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F0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AE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EF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59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6F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1B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92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53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17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F7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23C7B" w:rsidR="004A7F4E" w:rsidRDefault="00483873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55D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16EE01" w:rsidR="004A7F4E" w:rsidRDefault="00483873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BF81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10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A09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37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BDA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291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EE1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0EA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023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0B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973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2FF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69C5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1E7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AD4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3873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