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68EFE" w:rsidR="00257CB9" w:rsidRPr="005677BF" w:rsidRDefault="00BD0B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073F28" w:rsidR="004A7F4E" w:rsidRPr="005677BF" w:rsidRDefault="00BD0B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4737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B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B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D8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9B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BB37D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D9255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D985F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B1FA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3F89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0711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FDA04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D7E4F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D856B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2A0DB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56AE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94E1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C106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86E6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0340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C3AD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D070C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FB044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3E00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05007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90E80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61785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F07E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A18A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7C89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72429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685F5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D1999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3154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4EA3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90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56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6C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05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8F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B3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08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D7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4D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16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65B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B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B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F5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86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77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8F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5277E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10278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26264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9F87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E7C55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664DB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0CF4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2EB16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5090C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693F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F2FB5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A522C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CCEFB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86E6A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94C34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C441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6D18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A4E5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FD433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D709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2C16D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9E16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FFAA4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24F89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77023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48C6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03353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7D985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AE284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401C6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3C73A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EB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14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FA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82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EA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8B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00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840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B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B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4319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67B00C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45BC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6248D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77CD9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68A1F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18A1A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E6EA4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CC3FA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C95B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C0F7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8C18B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1EF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2252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6B27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4D30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712B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52E2F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17632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DD948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F282E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CC895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7AA79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CF3F3" w:rsidR="009A6C64" w:rsidRPr="00BD0B19" w:rsidRDefault="00BD0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B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EA8E7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26460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07C9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3A2C1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ADDB3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322B4" w:rsidR="009A6C64" w:rsidRPr="00BF7816" w:rsidRDefault="00BD0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71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8E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65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69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53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9E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6E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9E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B0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80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30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2D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79D79" w:rsidR="004A7F4E" w:rsidRDefault="00BD0B1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054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7CBBFC" w:rsidR="004A7F4E" w:rsidRDefault="00BD0B1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8E9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00EE4" w:rsidR="004A7F4E" w:rsidRDefault="00BD0B1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6E2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9DE99" w:rsidR="004A7F4E" w:rsidRDefault="00BD0B19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F50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9365F" w:rsidR="004A7F4E" w:rsidRDefault="00BD0B1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1B7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8FEC9" w:rsidR="004A7F4E" w:rsidRDefault="00BD0B1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2A9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77785" w:rsidR="004A7F4E" w:rsidRDefault="00BD0B19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5765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94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41C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D7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BE9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0B19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