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D67DF" w:rsidR="00257CB9" w:rsidRPr="005677BF" w:rsidRDefault="00F01C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34C03A" w:rsidR="004A7F4E" w:rsidRPr="005677BF" w:rsidRDefault="00F01C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1A92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B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D8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919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C13A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B70371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00A65C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2204E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94B0E9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E6A64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AF4B6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0323A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1088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03134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C43E7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2BB2E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553C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CBF5B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A99EF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EF1599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570DA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5EB6C" w:rsidR="009A6C64" w:rsidRPr="00F01CB4" w:rsidRDefault="00F01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1B5F6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9C194" w:rsidR="009A6C64" w:rsidRPr="00F01CB4" w:rsidRDefault="00F01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B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963BC" w:rsidR="009A6C64" w:rsidRPr="00F01CB4" w:rsidRDefault="00F01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B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6AC2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49A02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1C82D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06E9F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F91A7E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125EC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E2330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515CE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D04EB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92A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F7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A5A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89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0E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AB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B7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B7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22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6D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739E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B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342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F6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3D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A6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434D39" w:rsidR="009A6C64" w:rsidRPr="00F01CB4" w:rsidRDefault="00F01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C8E98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1E95CF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A49BCC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F0F4D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AFA66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E6CCC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376FC" w:rsidR="009A6C64" w:rsidRPr="00F01CB4" w:rsidRDefault="00F01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F7C93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A2EE0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29362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E8F22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C81CA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CD6EB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0A83E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B071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EF47F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189EA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B76BB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B60D8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337D9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10627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63B27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5151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1CD3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34680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D832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9D609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30712" w:rsidR="009A6C64" w:rsidRPr="00F01CB4" w:rsidRDefault="00F01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B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E26DB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67A84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E70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5A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E6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B1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AB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AC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FC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1B2A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B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1CB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A2C0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5CFC78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BA3CF3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856A32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62F44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D1F97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A7D83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DCB89" w:rsidR="009A6C64" w:rsidRPr="00F01CB4" w:rsidRDefault="00F01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08927" w:rsidR="009A6C64" w:rsidRPr="00F01CB4" w:rsidRDefault="00F01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1C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3645A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A3674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93259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29AF8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5F152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64FF1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D8EF7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6312D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63AD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F2AD0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7559B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D8787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7CE65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8FD89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9F55D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82366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3DEDE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D65C1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C5E5F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BE169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F105C" w:rsidR="009A6C64" w:rsidRPr="00BF7816" w:rsidRDefault="00F01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39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FA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EC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D8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1A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D1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D7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3F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D6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31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81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B4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C8D97" w:rsidR="004A7F4E" w:rsidRDefault="00F01CB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D6F1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7B6460" w:rsidR="004A7F4E" w:rsidRDefault="00F01CB4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0AB1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E896D" w:rsidR="004A7F4E" w:rsidRDefault="00F01CB4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028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E1E264" w:rsidR="004A7F4E" w:rsidRDefault="00F01CB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53B8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888234" w:rsidR="004A7F4E" w:rsidRDefault="00F01CB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ECE1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102A3" w:rsidR="004A7F4E" w:rsidRDefault="00F01CB4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40E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7D200E" w:rsidR="004A7F4E" w:rsidRDefault="00F01CB4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AAE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B0158" w:rsidR="004A7F4E" w:rsidRDefault="00F01CB4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1F3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97F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8F3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CB4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