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89942" w:rsidR="00257CB9" w:rsidRPr="005677BF" w:rsidRDefault="00A257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C44521" w:rsidR="004A7F4E" w:rsidRPr="005677BF" w:rsidRDefault="00A257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55F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7B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F9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A0D3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82387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930B2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9285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7205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2E00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0764C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9D33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38D87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031C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618F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5B8E2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A9BCE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3837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7164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B2D0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AC21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3A867" w:rsidR="009A6C64" w:rsidRPr="00A257ED" w:rsidRDefault="00A25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8CE6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944E0" w:rsidR="009A6C64" w:rsidRPr="00A257ED" w:rsidRDefault="00A25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6513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E9332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6ED2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5E23C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FEE07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3965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EC780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FD07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BFBE9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BB2F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CE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AB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B2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38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65E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E1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FB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07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EA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BF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B854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AFD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CC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ED0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C0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7CADC" w:rsidR="009A6C64" w:rsidRPr="00A257ED" w:rsidRDefault="00A25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EA350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5381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B209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C2562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BE8C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B876C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8EB69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17AB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FF08E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26286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CB90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A0F9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64657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9CB2E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16C7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8BD6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C4885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686D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BE9E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6E64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A392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7449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2C6F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ACB70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34DE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3F6D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893D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4F0D2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72602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DDA7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22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16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06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E7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23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7B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D7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7573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5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197B3" w:rsidR="009A6C64" w:rsidRPr="00A257ED" w:rsidRDefault="00A25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E295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11505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08E1E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FE4F1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2DCA9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0857B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91C1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3775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7BFC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F9F2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8B47D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3A2C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9AFE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1891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21F7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3125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B9EA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A949E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0E828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80FAA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D2054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25EDF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6900D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70B43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394F5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2BD7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CD4F6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2AFDB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04EF4" w:rsidR="009A6C64" w:rsidRPr="00BF7816" w:rsidRDefault="00A25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1C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1A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A1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6D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C8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06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96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ED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64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5F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81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05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0037F" w:rsidR="004A7F4E" w:rsidRDefault="00A257E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5AD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CA359" w:rsidR="004A7F4E" w:rsidRDefault="00A257E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C858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40321A" w:rsidR="004A7F4E" w:rsidRDefault="00A257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8A8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FBBB4" w:rsidR="004A7F4E" w:rsidRDefault="00A257E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E96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9FF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AFB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07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867A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F8F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196A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30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763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4DF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11E3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57ED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