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CFB71" w:rsidR="00257CB9" w:rsidRPr="005677BF" w:rsidRDefault="006F36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0F69D8" w:rsidR="004A7F4E" w:rsidRPr="005677BF" w:rsidRDefault="006F36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9E0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1D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AC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69E9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42BA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8AADF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AB6CAD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94B1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5260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365B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0AE9E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6321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6FBF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B601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83DCF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34FF5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14BF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BA2F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D59BF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D0B0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DC83B" w:rsidR="009A6C64" w:rsidRPr="006F36D6" w:rsidRDefault="006F3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6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A980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E2163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D7B5E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198AE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9882A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59B16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189EA" w:rsidR="009A6C64" w:rsidRPr="006F36D6" w:rsidRDefault="006F3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6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EF3C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AC9E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412D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85AB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437F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37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70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7A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63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7D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DD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8B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1E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6F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F0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89E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00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AC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6E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C8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53553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1A3D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65C5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29D40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4B60A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A81D5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45565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F7BF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50B1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FD02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BA18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2AD3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1054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3BF55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69A7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C290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A60F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5D42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3315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76EC6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DA0C9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9CB7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842C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0DA36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B6A6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E51B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31C4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2D5EE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7BB8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1075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BA1D9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CE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A6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E7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C7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1F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B7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4F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729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6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7A1ED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E0C6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804A1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FCC0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57D8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FE8DB" w:rsidR="009A6C64" w:rsidRPr="006F36D6" w:rsidRDefault="006F3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6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4BA79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7341F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E5E2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68D99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204FE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93523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7BE1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DF49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A20FA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00A5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AE370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A99E6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99D53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5DB7B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39DD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596B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3F288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0725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CB1F2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2BF2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69604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D7587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881EC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42443" w:rsidR="009A6C64" w:rsidRPr="00BF7816" w:rsidRDefault="006F3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FE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78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A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4C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10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E8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7C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2A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9E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38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A5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E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92CC8" w:rsidR="004A7F4E" w:rsidRDefault="006F36D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6B5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8EBB0" w:rsidR="004A7F4E" w:rsidRDefault="006F36D6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CBA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D45DA" w:rsidR="004A7F4E" w:rsidRDefault="006F36D6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0D1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54D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189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92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F38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1A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E39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A0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487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C7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137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A2E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5D0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F36D6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