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D232D" w:rsidR="00257CB9" w:rsidRPr="005677BF" w:rsidRDefault="00BF46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C6F69F" w:rsidR="004A7F4E" w:rsidRPr="005677BF" w:rsidRDefault="00BF46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8A4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4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59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8F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B056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8B9B8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D59948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3F9D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574F16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06D17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8AE6A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02E049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EF4AFE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4CBCA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A531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D5BED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6D64E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7A548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B258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E5968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5911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8264C" w:rsidR="009A6C64" w:rsidRPr="00BF4648" w:rsidRDefault="00BF4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8F339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228BF" w:rsidR="009A6C64" w:rsidRPr="00BF4648" w:rsidRDefault="00BF4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CE372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8A3F49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797A40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6129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EE9C6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F85CA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EAE0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17FFE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BC22D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1C2F7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15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B2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6B4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6E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BB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3B2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8A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84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23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41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A3E7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4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1C5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45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F9A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8E7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FDDEFE" w:rsidR="009A6C64" w:rsidRPr="00BF4648" w:rsidRDefault="00BF4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19E02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C1125D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484E7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3A0157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8493A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64D84C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C573E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85110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6B5D6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69A8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62BC9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E53BD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04C5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9627F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2689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7B8E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17BF8" w:rsidR="009A6C64" w:rsidRPr="00BF4648" w:rsidRDefault="00BF4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B2AE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8213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F96D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46D440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03D52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FAB4E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E7B9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2CCB7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0582E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B6A2F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7B608" w:rsidR="009A6C64" w:rsidRPr="00BF4648" w:rsidRDefault="00BF4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4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FC34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64296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55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29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24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15A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0B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29C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C4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8BD1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4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46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C9721C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04641C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821DD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852E6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08E2B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7268FF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D30712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1B515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C70FDB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C79E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509F9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77CC9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B95C3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4B25A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183DC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383C6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85686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1B09C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C940C" w:rsidR="009A6C64" w:rsidRPr="00BF4648" w:rsidRDefault="00BF46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464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C5A8B8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4D1E8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F44AD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A7418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F0B960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826B7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19C9D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C95AB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ABCDC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A0284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2ED11" w:rsidR="009A6C64" w:rsidRPr="00BF7816" w:rsidRDefault="00BF46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D6C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40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8B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7B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CE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4C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1E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13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BD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E7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FE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25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0C6F5" w:rsidR="004A7F4E" w:rsidRDefault="00BF4648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1C74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7D3BE0" w:rsidR="004A7F4E" w:rsidRDefault="00BF4648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9FCF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4F082D" w:rsidR="004A7F4E" w:rsidRDefault="00BF464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E01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27A05" w:rsidR="004A7F4E" w:rsidRDefault="00BF4648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D6F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730AF" w:rsidR="004A7F4E" w:rsidRDefault="00BF4648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A42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9FD7E7" w:rsidR="004A7F4E" w:rsidRDefault="00BF4648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771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CE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E0FB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38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2F30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1B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150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4648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