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8C160" w:rsidR="00257CB9" w:rsidRPr="005677BF" w:rsidRDefault="00A63D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FCBC3F" w:rsidR="004A7F4E" w:rsidRPr="005677BF" w:rsidRDefault="00A63D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2E7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9A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F3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C594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AEDC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5262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72A4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EE02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75EA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D958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6B76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1A1A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6C8D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1844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90A2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9846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21EA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ED52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B65BB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AD7F3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2DBF2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A8EFC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42E75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D1180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C778C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137E2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E73F9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73CC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F4911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79B66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F956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CE45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F550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DF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23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17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F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39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AD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3F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71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47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4A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8558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3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CB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1F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1D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B9301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FD83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A0B7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C8ED1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D5829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EB246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3A4D5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FA23B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44D8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B82B2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00FD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5CE56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9B63E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88762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A9029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A19EC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C3BF2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3E35B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E945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EA89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74BE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B8BC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8B68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9C30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6EDB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607C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9FA69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2F0B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DBBD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8A62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6F1B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4D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36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22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2A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3A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8A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91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DB5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A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72A3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7F65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60CC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780E0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F6220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81AF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3163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6E44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718E3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28E2B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8734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15895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EF27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7B044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65C1E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5A006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2BD97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5E68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AC20A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65102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D91C2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5B169" w:rsidR="009A6C64" w:rsidRPr="00A63DA3" w:rsidRDefault="00A63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A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8ED70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0676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278B3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35EA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F525D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0EC47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E65C8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A836F" w:rsidR="009A6C64" w:rsidRPr="00BF7816" w:rsidRDefault="00A63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0F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9E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19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A5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3D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34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5A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BC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1F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85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21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8F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B6EFD" w:rsidR="004A7F4E" w:rsidRDefault="00A63DA3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48B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FA4404" w:rsidR="004A7F4E" w:rsidRDefault="00A63DA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A62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99B62" w:rsidR="004A7F4E" w:rsidRDefault="00A63DA3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414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E37EC" w:rsidR="004A7F4E" w:rsidRDefault="00A63DA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E1C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441F4E" w:rsidR="004A7F4E" w:rsidRDefault="00A63D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22A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25B5F" w:rsidR="004A7F4E" w:rsidRDefault="00A63DA3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BED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9CA8C" w:rsidR="004A7F4E" w:rsidRDefault="00A63DA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FC8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5AE8E" w:rsidR="004A7F4E" w:rsidRDefault="00A63DA3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2BE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AC448B" w:rsidR="004A7F4E" w:rsidRDefault="00A63DA3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0DD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3DA3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