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AA6434" w:rsidR="00257CB9" w:rsidRPr="005677BF" w:rsidRDefault="000157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767EC2" w:rsidR="004A7F4E" w:rsidRPr="005677BF" w:rsidRDefault="000157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469C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7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7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031B3D" w:rsidR="000D4B2E" w:rsidRPr="000D4B2E" w:rsidRDefault="0001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6FB9D" w:rsidR="000D4B2E" w:rsidRPr="000D4B2E" w:rsidRDefault="0001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84F33" w:rsidR="000D4B2E" w:rsidRPr="000D4B2E" w:rsidRDefault="0001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BE0E1C" w:rsidR="000D4B2E" w:rsidRPr="000D4B2E" w:rsidRDefault="0001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27FA3E" w:rsidR="000D4B2E" w:rsidRPr="000D4B2E" w:rsidRDefault="0001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5C60B" w:rsidR="000D4B2E" w:rsidRPr="000D4B2E" w:rsidRDefault="0001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91407" w:rsidR="000D4B2E" w:rsidRPr="000D4B2E" w:rsidRDefault="0001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8E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2C09E1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0BD425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4786B9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9DBE98" w:rsidR="009A6C64" w:rsidRPr="0001576C" w:rsidRDefault="000157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7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FF1A0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B2446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6111B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0EF4E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EFCB8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7BD84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A217D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F4653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A1870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BE607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63A99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5746D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1EADB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CE012" w:rsidR="009A6C64" w:rsidRPr="0001576C" w:rsidRDefault="000157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7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E1E37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C4CD4" w:rsidR="009A6C64" w:rsidRPr="0001576C" w:rsidRDefault="000157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7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9E322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6B503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23522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07140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6A258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4C3EE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371E3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F607F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604F0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41FD8" w:rsidR="009A6C64" w:rsidRPr="00BF7816" w:rsidRDefault="0001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66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34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E2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4B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03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50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99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CD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A8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C7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74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B3BC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7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7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15B1E" w:rsidR="002D5CA1" w:rsidRPr="000D4B2E" w:rsidRDefault="0001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7A8069" w:rsidR="002D5CA1" w:rsidRPr="000D4B2E" w:rsidRDefault="0001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5B0AF" w:rsidR="002D5CA1" w:rsidRPr="000D4B2E" w:rsidRDefault="0001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2B438D" w:rsidR="002D5CA1" w:rsidRPr="000D4B2E" w:rsidRDefault="0001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DE680" w:rsidR="002D5CA1" w:rsidRPr="000D4B2E" w:rsidRDefault="0001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5F7432" w:rsidR="002D5CA1" w:rsidRPr="000D4B2E" w:rsidRDefault="0001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332CEB" w:rsidR="002D5CA1" w:rsidRPr="000D4B2E" w:rsidRDefault="0001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00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DF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6C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B927E8" w:rsidR="002D5CA1" w:rsidRPr="0001576C" w:rsidRDefault="000157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AC996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D8C7A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1DA424" w:rsidR="002D5CA1" w:rsidRPr="0001576C" w:rsidRDefault="000157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7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96397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0FB4C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55D38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E5731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2F14A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99DD7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A189B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58DC6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EBFD4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3B591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BAB6B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5612F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27510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45A0A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E4FDB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B2F24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31EEA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AE569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2D754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5ED5A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1EFDD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9AE17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49529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7E2A6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3A7A2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FE023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B13D8" w:rsidR="002D5CA1" w:rsidRPr="00BF7816" w:rsidRDefault="0001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53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45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9F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A4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F9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98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52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69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685B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7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7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8B69F" w:rsidR="007D7AC7" w:rsidRPr="000D4B2E" w:rsidRDefault="0001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B1B299" w:rsidR="007D7AC7" w:rsidRPr="000D4B2E" w:rsidRDefault="0001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52A8EC" w:rsidR="007D7AC7" w:rsidRPr="000D4B2E" w:rsidRDefault="0001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21A628" w:rsidR="007D7AC7" w:rsidRPr="000D4B2E" w:rsidRDefault="0001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6D2A8C" w:rsidR="007D7AC7" w:rsidRPr="000D4B2E" w:rsidRDefault="0001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ACFFD7" w:rsidR="007D7AC7" w:rsidRPr="000D4B2E" w:rsidRDefault="0001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4DBE39" w:rsidR="007D7AC7" w:rsidRPr="000D4B2E" w:rsidRDefault="0001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4E4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979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DD3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047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D2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AB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767716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78555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396F6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002BC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14EE4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658AB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48A60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5F345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279D2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192CD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160C1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7ADA0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4DE56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34027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D5708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0CA1A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B3226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47A23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56873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64BB1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FF9C0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A774E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FB956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9171A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809A9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DC55E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8841E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CBB2A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AEB67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B403C" w:rsidR="007D7AC7" w:rsidRPr="00BF7816" w:rsidRDefault="0001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C1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29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13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09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2C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65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11B939" w:rsidR="004A7F4E" w:rsidRDefault="0001576C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E0E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0ED6A" w:rsidR="004A7F4E" w:rsidRDefault="0001576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E8DD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229827" w:rsidR="004A7F4E" w:rsidRDefault="0001576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D8C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37FFBD" w:rsidR="004A7F4E" w:rsidRDefault="0001576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C0A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8F5C5A" w:rsidR="004A7F4E" w:rsidRDefault="0001576C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811E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5AD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755F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420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4C3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5A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6C2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879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694B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76C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