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EE6CE" w:rsidR="00257CB9" w:rsidRPr="005677BF" w:rsidRDefault="00D42D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A38C96" w:rsidR="004A7F4E" w:rsidRPr="005677BF" w:rsidRDefault="00D42D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9733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A8158F" w:rsidR="000D4B2E" w:rsidRPr="000D4B2E" w:rsidRDefault="00D42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2D901" w:rsidR="000D4B2E" w:rsidRPr="000D4B2E" w:rsidRDefault="00D42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F46A39" w:rsidR="000D4B2E" w:rsidRPr="000D4B2E" w:rsidRDefault="00D42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BA0307" w:rsidR="000D4B2E" w:rsidRPr="000D4B2E" w:rsidRDefault="00D42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B948DE" w:rsidR="000D4B2E" w:rsidRPr="000D4B2E" w:rsidRDefault="00D42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06DDC" w:rsidR="000D4B2E" w:rsidRPr="000D4B2E" w:rsidRDefault="00D42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46506" w:rsidR="000D4B2E" w:rsidRPr="000D4B2E" w:rsidRDefault="00D42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809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7843D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34266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F6ACC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EF0846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B76D37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664FCD" w:rsidR="009A6C64" w:rsidRPr="00D42D82" w:rsidRDefault="00D42D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D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012EB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EB191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EBE34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AE521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BB2EA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A20A8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B4005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B0481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215E4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13A63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56D1F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5E53C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E7170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AAC14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1ABB1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DF414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28BDB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43A87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D1E81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5D81D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054FF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36E3C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4AE93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02663" w:rsidR="009A6C64" w:rsidRPr="00BF7816" w:rsidRDefault="00D42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D5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2D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89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6F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14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60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A6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05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CB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C1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8E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08C2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F1D673" w:rsidR="002D5CA1" w:rsidRPr="000D4B2E" w:rsidRDefault="00D42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393DD2" w:rsidR="002D5CA1" w:rsidRPr="000D4B2E" w:rsidRDefault="00D42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753431" w:rsidR="002D5CA1" w:rsidRPr="000D4B2E" w:rsidRDefault="00D42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F6446" w:rsidR="002D5CA1" w:rsidRPr="000D4B2E" w:rsidRDefault="00D42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E9F938" w:rsidR="002D5CA1" w:rsidRPr="000D4B2E" w:rsidRDefault="00D42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2BAFBF" w:rsidR="002D5CA1" w:rsidRPr="000D4B2E" w:rsidRDefault="00D42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098491" w:rsidR="002D5CA1" w:rsidRPr="000D4B2E" w:rsidRDefault="00D42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47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7A7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74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14A071" w:rsidR="002D5CA1" w:rsidRPr="00D42D82" w:rsidRDefault="00D42D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D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E04D0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0C00C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147F07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09AB4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07A8E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FBB68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C4DF8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9A691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E6A0E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6F72F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8F049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47A8C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B8150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DFA36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B312D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774E3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4D453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B10BE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EDD35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BF826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F5F20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BCB4C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EAF3B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BC1DE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CC514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CBCC4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CFA63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48108" w:rsidR="002D5CA1" w:rsidRPr="00D42D82" w:rsidRDefault="00D42D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D8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CC5C6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EE86F" w:rsidR="002D5CA1" w:rsidRPr="00BF7816" w:rsidRDefault="00D42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7D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59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F7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79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0A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79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B9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DC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837D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D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9F343" w:rsidR="007D7AC7" w:rsidRPr="000D4B2E" w:rsidRDefault="00D42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7C654A" w:rsidR="007D7AC7" w:rsidRPr="000D4B2E" w:rsidRDefault="00D42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57646" w:rsidR="007D7AC7" w:rsidRPr="000D4B2E" w:rsidRDefault="00D42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3FE1D" w:rsidR="007D7AC7" w:rsidRPr="000D4B2E" w:rsidRDefault="00D42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1B7D26" w:rsidR="007D7AC7" w:rsidRPr="000D4B2E" w:rsidRDefault="00D42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BBDFD7" w:rsidR="007D7AC7" w:rsidRPr="000D4B2E" w:rsidRDefault="00D42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B9F2C" w:rsidR="007D7AC7" w:rsidRPr="000D4B2E" w:rsidRDefault="00D42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9E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2DE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494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21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05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FE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2DF25B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4CC71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8A905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CCB52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2662B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19FE1" w:rsidR="007D7AC7" w:rsidRPr="00D42D82" w:rsidRDefault="00D42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D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30286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4FD0D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78DD8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0E505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0217B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88FAB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B6119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297A5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C3DEF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3179F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09171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6EE72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09E7E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84C58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DB82E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1A2B9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C2CE3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AE2DD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D985B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24FD4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31BAB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C9CFC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76F27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38CF1" w:rsidR="007D7AC7" w:rsidRPr="00BF7816" w:rsidRDefault="00D42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2D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6D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C2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10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96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8E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1E1CF" w:rsidR="004A7F4E" w:rsidRDefault="00D42D82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C7BD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09DF0D" w:rsidR="004A7F4E" w:rsidRDefault="00D42D8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ED4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756627" w:rsidR="004A7F4E" w:rsidRDefault="00D42D82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E51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2AF02" w:rsidR="004A7F4E" w:rsidRDefault="00D42D82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BCD2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512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D86E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C73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122B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199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8E7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D0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B4A2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A9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BF0A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D8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