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1EE064" w:rsidR="00257CB9" w:rsidRPr="005677BF" w:rsidRDefault="00BB3A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3617B6" w:rsidR="004A7F4E" w:rsidRPr="005677BF" w:rsidRDefault="00BB3A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8E0E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A6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A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9051A9" w:rsidR="000D4B2E" w:rsidRPr="000D4B2E" w:rsidRDefault="00BB3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18C531" w:rsidR="000D4B2E" w:rsidRPr="000D4B2E" w:rsidRDefault="00BB3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E37140" w:rsidR="000D4B2E" w:rsidRPr="000D4B2E" w:rsidRDefault="00BB3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83B0B9" w:rsidR="000D4B2E" w:rsidRPr="000D4B2E" w:rsidRDefault="00BB3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68260E" w:rsidR="000D4B2E" w:rsidRPr="000D4B2E" w:rsidRDefault="00BB3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F453D0" w:rsidR="000D4B2E" w:rsidRPr="000D4B2E" w:rsidRDefault="00BB3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9DCEB2" w:rsidR="000D4B2E" w:rsidRPr="000D4B2E" w:rsidRDefault="00BB3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AE1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7F8F1F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55AF33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FCB461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6790F6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1C4BDC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3D8AA0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31BB9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F14BE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05F8D2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084E3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8F777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2C2BD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BFB34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FB6A5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944E8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60F36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3FA23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061AA" w:rsidR="009A6C64" w:rsidRPr="00BB3A6C" w:rsidRDefault="00BB3A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A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E5D39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4095F" w:rsidR="009A6C64" w:rsidRPr="00BB3A6C" w:rsidRDefault="00BB3A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A6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377E9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52F14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EA2CB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86187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08CBC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E3E3C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E8D84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E3CEE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D1EE9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B46E4" w:rsidR="009A6C64" w:rsidRPr="00BF7816" w:rsidRDefault="00BB3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B7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3E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A9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2E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B57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83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68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FC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3E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7D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9E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6757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A6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A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3CB966" w:rsidR="002D5CA1" w:rsidRPr="000D4B2E" w:rsidRDefault="00BB3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59CBAB" w:rsidR="002D5CA1" w:rsidRPr="000D4B2E" w:rsidRDefault="00BB3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39E4DB" w:rsidR="002D5CA1" w:rsidRPr="000D4B2E" w:rsidRDefault="00BB3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46E84D" w:rsidR="002D5CA1" w:rsidRPr="000D4B2E" w:rsidRDefault="00BB3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D6FBD9" w:rsidR="002D5CA1" w:rsidRPr="000D4B2E" w:rsidRDefault="00BB3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506476" w:rsidR="002D5CA1" w:rsidRPr="000D4B2E" w:rsidRDefault="00BB3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EA1A3D" w:rsidR="002D5CA1" w:rsidRPr="000D4B2E" w:rsidRDefault="00BB3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A08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9CE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82D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0A61AB" w:rsidR="002D5CA1" w:rsidRPr="00BB3A6C" w:rsidRDefault="00BB3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A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3FD7F3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7E64F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0A2E28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D8508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CA7F4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E24B7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A99BB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1604F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F5580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41560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248F6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52568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05CC7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6EC83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DCF8B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B2443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749BB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D4BCD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AE839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10C6A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79441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DAB6D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39D5E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73D39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9DF40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A1B5A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B2BED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DEF22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AFEC3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3F27E" w:rsidR="002D5CA1" w:rsidRPr="00BF7816" w:rsidRDefault="00BB3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AC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58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CA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33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E7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8D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B5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8E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9171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A6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A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62619E" w:rsidR="007D7AC7" w:rsidRPr="000D4B2E" w:rsidRDefault="00BB3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983CFB" w:rsidR="007D7AC7" w:rsidRPr="000D4B2E" w:rsidRDefault="00BB3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334E57" w:rsidR="007D7AC7" w:rsidRPr="000D4B2E" w:rsidRDefault="00BB3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A57C9F" w:rsidR="007D7AC7" w:rsidRPr="000D4B2E" w:rsidRDefault="00BB3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E66EB2" w:rsidR="007D7AC7" w:rsidRPr="000D4B2E" w:rsidRDefault="00BB3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05B60E" w:rsidR="007D7AC7" w:rsidRPr="000D4B2E" w:rsidRDefault="00BB3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9083BD" w:rsidR="007D7AC7" w:rsidRPr="000D4B2E" w:rsidRDefault="00BB3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6E1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6DA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A1C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D8C8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995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C7F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5CC07E" w:rsidR="007D7AC7" w:rsidRPr="00BB3A6C" w:rsidRDefault="00BB3A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A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E6EF0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A339E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5E898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F0003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C4BEC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6CB9B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D827A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6638B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52CD9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77179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82352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CC2AF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358E4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FEA22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161D6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C96FC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6301D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F6498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F8717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5C78C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C7290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F20CF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66DFD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BCC5C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A255A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A2E53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BBBF2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4FBFC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C286D" w:rsidR="007D7AC7" w:rsidRPr="00BF7816" w:rsidRDefault="00BB3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7B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73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4C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E8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27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70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4F9419" w:rsidR="004A7F4E" w:rsidRDefault="00BB3A6C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16B4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95DEFC" w:rsidR="004A7F4E" w:rsidRDefault="00BB3A6C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2449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C0E39" w:rsidR="004A7F4E" w:rsidRDefault="00BB3A6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3362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BA8848" w:rsidR="004A7F4E" w:rsidRDefault="00BB3A6C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5B9A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7C35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3C21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2652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B1E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4447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EDD1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6CC5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8980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D9D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1EDF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3A6C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