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7FBA58" w:rsidR="00257CB9" w:rsidRPr="005677BF" w:rsidRDefault="00C70A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D7A8D6" w:rsidR="004A7F4E" w:rsidRPr="005677BF" w:rsidRDefault="00C70A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C5B7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A1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A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88788E" w:rsidR="000D4B2E" w:rsidRPr="000D4B2E" w:rsidRDefault="00C70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917D1D" w:rsidR="000D4B2E" w:rsidRPr="000D4B2E" w:rsidRDefault="00C70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73B615" w:rsidR="000D4B2E" w:rsidRPr="000D4B2E" w:rsidRDefault="00C70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7BB330" w:rsidR="000D4B2E" w:rsidRPr="000D4B2E" w:rsidRDefault="00C70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397E5C" w:rsidR="000D4B2E" w:rsidRPr="000D4B2E" w:rsidRDefault="00C70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02AC5F" w:rsidR="000D4B2E" w:rsidRPr="000D4B2E" w:rsidRDefault="00C70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65CA27" w:rsidR="000D4B2E" w:rsidRPr="000D4B2E" w:rsidRDefault="00C70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EB5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2911B5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D71F72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882A49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EE5663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7C8866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8D20DB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4C8DD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9F538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4566B7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B358F1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53942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AC05A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93427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02744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3D2859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0F91E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48E1D8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B90590" w:rsidR="009A6C64" w:rsidRPr="00C70A1B" w:rsidRDefault="00C70A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A1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E198A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A6CA7" w:rsidR="009A6C64" w:rsidRPr="00C70A1B" w:rsidRDefault="00C70A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A1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241D1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46A00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D4EBF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4D0B3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ECFA5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24970E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16B2A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4FA68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1E84E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A04BD" w:rsidR="009A6C64" w:rsidRPr="00BF7816" w:rsidRDefault="00C70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4A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DA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64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4B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8C6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A8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F9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53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FD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6E8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B8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1FB4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A1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A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02807B" w:rsidR="002D5CA1" w:rsidRPr="000D4B2E" w:rsidRDefault="00C70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7BE3E1" w:rsidR="002D5CA1" w:rsidRPr="000D4B2E" w:rsidRDefault="00C70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6F97C0" w:rsidR="002D5CA1" w:rsidRPr="000D4B2E" w:rsidRDefault="00C70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262F0F" w:rsidR="002D5CA1" w:rsidRPr="000D4B2E" w:rsidRDefault="00C70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85F890" w:rsidR="002D5CA1" w:rsidRPr="000D4B2E" w:rsidRDefault="00C70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080FD5" w:rsidR="002D5CA1" w:rsidRPr="000D4B2E" w:rsidRDefault="00C70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E79537" w:rsidR="002D5CA1" w:rsidRPr="000D4B2E" w:rsidRDefault="00C70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6C1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ECB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C48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38437B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B8218A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09734C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E42C8E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94CC7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74C13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49D98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ABA2D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8A8A8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73AE4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F2303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4F464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8A6C6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DCA2E9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46314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C154F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3E5C1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D5CB5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B5FAD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4B797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64855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AC7CE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04974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C2263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F8C9E3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E85A60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0C7CF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13E5B" w:rsidR="002D5CA1" w:rsidRPr="00C70A1B" w:rsidRDefault="00C70A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A1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A8F2F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48DA9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507F1" w:rsidR="002D5CA1" w:rsidRPr="00BF7816" w:rsidRDefault="00C70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E9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69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A0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D3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91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D7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AF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F9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0773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A1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0A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0649F5" w:rsidR="007D7AC7" w:rsidRPr="000D4B2E" w:rsidRDefault="00C70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89F1C8" w:rsidR="007D7AC7" w:rsidRPr="000D4B2E" w:rsidRDefault="00C70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3A9AF9" w:rsidR="007D7AC7" w:rsidRPr="000D4B2E" w:rsidRDefault="00C70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EE0084" w:rsidR="007D7AC7" w:rsidRPr="000D4B2E" w:rsidRDefault="00C70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4988A4" w:rsidR="007D7AC7" w:rsidRPr="000D4B2E" w:rsidRDefault="00C70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6814BE" w:rsidR="007D7AC7" w:rsidRPr="000D4B2E" w:rsidRDefault="00C70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3B7042" w:rsidR="007D7AC7" w:rsidRPr="000D4B2E" w:rsidRDefault="00C70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A89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A90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489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292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354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23D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59BB61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17A558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0C7DB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A46E6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5C313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AFC0A" w:rsidR="007D7AC7" w:rsidRPr="00C70A1B" w:rsidRDefault="00C70A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A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21BD4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DEE86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6AE5F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A30D6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75F39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B7737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E5FA7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319B0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29563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DD281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A9F12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BBD908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B9F0F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533DB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A87FA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1BDE5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EFE3C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7EAFFA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108ED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C13E9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B8829D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8F9E3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C0CA2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F027F" w:rsidR="007D7AC7" w:rsidRPr="00BF7816" w:rsidRDefault="00C70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F8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9C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89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B5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98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F2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3471F0" w:rsidR="004A7F4E" w:rsidRDefault="00C70A1B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D591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91E49D" w:rsidR="004A7F4E" w:rsidRDefault="00C70A1B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4A56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A49EA4" w:rsidR="004A7F4E" w:rsidRDefault="00C70A1B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DBDC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68BADF" w:rsidR="004A7F4E" w:rsidRDefault="00C70A1B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A9A8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FA2F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B314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0728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28CA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B330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DF2A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5B8E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6C95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63C0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B06F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0A1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