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318B89" w:rsidR="00257CB9" w:rsidRPr="005677BF" w:rsidRDefault="002144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FDE43A" w:rsidR="004A7F4E" w:rsidRPr="005677BF" w:rsidRDefault="002144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DD9C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4A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4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9E9B3F" w:rsidR="000D4B2E" w:rsidRPr="000D4B2E" w:rsidRDefault="00214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7F40E1" w:rsidR="000D4B2E" w:rsidRPr="000D4B2E" w:rsidRDefault="00214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48E71" w:rsidR="000D4B2E" w:rsidRPr="000D4B2E" w:rsidRDefault="00214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A36064" w:rsidR="000D4B2E" w:rsidRPr="000D4B2E" w:rsidRDefault="00214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AE8BB" w:rsidR="000D4B2E" w:rsidRPr="000D4B2E" w:rsidRDefault="00214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81E768" w:rsidR="000D4B2E" w:rsidRPr="000D4B2E" w:rsidRDefault="00214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B35B4B" w:rsidR="000D4B2E" w:rsidRPr="000D4B2E" w:rsidRDefault="00214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69B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1087C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28709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F740F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D7200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6EAF85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1ECFC3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A459C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4CD0C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31ED1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D98F7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89C21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845FB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13374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A92D1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FE2C4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7FBC9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BA092" w:rsidR="009A6C64" w:rsidRPr="002144A5" w:rsidRDefault="002144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4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707C9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1DAD8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E15BD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689AC" w:rsidR="009A6C64" w:rsidRPr="002144A5" w:rsidRDefault="002144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4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0C217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A2747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D8448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D393E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5C708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06DB43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FD052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F0FFB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6C424" w:rsidR="009A6C64" w:rsidRPr="00BF7816" w:rsidRDefault="00214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F7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20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CA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98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F5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95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93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4C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CE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7C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88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10E4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4A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4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F4DD94" w:rsidR="002D5CA1" w:rsidRPr="000D4B2E" w:rsidRDefault="00214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082B9B" w:rsidR="002D5CA1" w:rsidRPr="000D4B2E" w:rsidRDefault="00214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65005" w:rsidR="002D5CA1" w:rsidRPr="000D4B2E" w:rsidRDefault="00214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450AE" w:rsidR="002D5CA1" w:rsidRPr="000D4B2E" w:rsidRDefault="00214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7B0D3" w:rsidR="002D5CA1" w:rsidRPr="000D4B2E" w:rsidRDefault="00214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9778F" w:rsidR="002D5CA1" w:rsidRPr="000D4B2E" w:rsidRDefault="00214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C20087" w:rsidR="002D5CA1" w:rsidRPr="000D4B2E" w:rsidRDefault="00214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CF2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1C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9AE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70E4E4" w:rsidR="002D5CA1" w:rsidRPr="002144A5" w:rsidRDefault="002144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4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389577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293FD6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423E12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FA6C7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55EBE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11A01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60199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CB476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79FFA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397F7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CD33E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93924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C3663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4811D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E59B2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9B8B2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A2A56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32F92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59FD8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738AE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FA5BF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7A564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B0DB8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B962B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0698D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5A49F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9E506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E7DAC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54376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7677E" w:rsidR="002D5CA1" w:rsidRPr="00BF7816" w:rsidRDefault="00214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A3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25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9E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11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3E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E5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44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7B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D65A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4A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4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E89D1" w:rsidR="007D7AC7" w:rsidRPr="000D4B2E" w:rsidRDefault="00214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9729F" w:rsidR="007D7AC7" w:rsidRPr="000D4B2E" w:rsidRDefault="00214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1AE7E" w:rsidR="007D7AC7" w:rsidRPr="000D4B2E" w:rsidRDefault="00214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031A76" w:rsidR="007D7AC7" w:rsidRPr="000D4B2E" w:rsidRDefault="00214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184368" w:rsidR="007D7AC7" w:rsidRPr="000D4B2E" w:rsidRDefault="00214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AEE881" w:rsidR="007D7AC7" w:rsidRPr="000D4B2E" w:rsidRDefault="00214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0D2FD6" w:rsidR="007D7AC7" w:rsidRPr="000D4B2E" w:rsidRDefault="00214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55E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E5A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E80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66F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B9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62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1AA2AC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D2D49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9D3A5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EC9B5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CBEB5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7E2B0" w:rsidR="007D7AC7" w:rsidRPr="002144A5" w:rsidRDefault="002144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4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836AF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33F50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2836D" w:rsidR="007D7AC7" w:rsidRPr="002144A5" w:rsidRDefault="002144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4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45E3A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10D92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11FAC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74F11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5A159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C68EF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94185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8A452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9BC05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A668A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62D69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79F6D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12800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B7D9D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746D3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B9CB8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B25A6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01914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BCDFA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5081B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EA78B" w:rsidR="007D7AC7" w:rsidRPr="00BF7816" w:rsidRDefault="00214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E5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2E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17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D8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61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6A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CA5DF6" w:rsidR="004A7F4E" w:rsidRDefault="002144A5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B751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54F04" w:rsidR="004A7F4E" w:rsidRDefault="002144A5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CC8C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EC113A" w:rsidR="004A7F4E" w:rsidRDefault="002144A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242B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F6FCD1" w:rsidR="004A7F4E" w:rsidRDefault="002144A5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9EFF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C406CE" w:rsidR="004A7F4E" w:rsidRDefault="002144A5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CFA2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674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8FFE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6F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2C66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4C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0FE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B1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DA6C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44A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