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41DF74" w:rsidR="00257CB9" w:rsidRPr="005677BF" w:rsidRDefault="008931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D2E323" w:rsidR="004A7F4E" w:rsidRPr="005677BF" w:rsidRDefault="008931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027A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A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16466D" w:rsidR="000D4B2E" w:rsidRPr="000D4B2E" w:rsidRDefault="00893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51107F" w:rsidR="000D4B2E" w:rsidRPr="000D4B2E" w:rsidRDefault="00893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98A19E" w:rsidR="000D4B2E" w:rsidRPr="000D4B2E" w:rsidRDefault="00893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6A5C8" w:rsidR="000D4B2E" w:rsidRPr="000D4B2E" w:rsidRDefault="00893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A34D9F" w:rsidR="000D4B2E" w:rsidRPr="000D4B2E" w:rsidRDefault="00893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92A17E" w:rsidR="000D4B2E" w:rsidRPr="000D4B2E" w:rsidRDefault="00893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9E0E82" w:rsidR="000D4B2E" w:rsidRPr="000D4B2E" w:rsidRDefault="00893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66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A62263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3FCD3D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285C8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38B2E6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D10D78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EB79D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6C979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2BDE8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556A0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5B6C3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CBFAD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88040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CAAC0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F64D0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C0802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2846C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CE55D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366E7" w:rsidR="009A6C64" w:rsidRPr="008931A9" w:rsidRDefault="008931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A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377A9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ECC633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F9064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AA068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DFF16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6A973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EE8DD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66B60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06A91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E1E69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AE3B9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7B3F7" w:rsidR="009A6C64" w:rsidRPr="00BF7816" w:rsidRDefault="00893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FD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E7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45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45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C2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71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57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26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22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CC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AD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FCD5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A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3EE17D" w:rsidR="002D5CA1" w:rsidRPr="000D4B2E" w:rsidRDefault="00893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C64483" w:rsidR="002D5CA1" w:rsidRPr="000D4B2E" w:rsidRDefault="00893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B34E5" w:rsidR="002D5CA1" w:rsidRPr="000D4B2E" w:rsidRDefault="00893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2C1DAA" w:rsidR="002D5CA1" w:rsidRPr="000D4B2E" w:rsidRDefault="00893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F37F7" w:rsidR="002D5CA1" w:rsidRPr="000D4B2E" w:rsidRDefault="00893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ABF5D" w:rsidR="002D5CA1" w:rsidRPr="000D4B2E" w:rsidRDefault="00893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325EB" w:rsidR="002D5CA1" w:rsidRPr="000D4B2E" w:rsidRDefault="00893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5C5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9A1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02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46EEA" w:rsidR="002D5CA1" w:rsidRPr="008931A9" w:rsidRDefault="008931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D6969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92A054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DC6B1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15DF7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E230A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504FB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C5604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7E1B9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54550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AC757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ED4F4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BDC3C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3C4F5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B5C0D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20EDA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27E49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E7A28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7F7F5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86712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9B9A9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1C29D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2A1AB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FA460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D3BFD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4C1A0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16F37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32D63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5EF79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C3CF4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FCEB3" w:rsidR="002D5CA1" w:rsidRPr="00BF7816" w:rsidRDefault="00893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95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88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4B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02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BD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80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34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8E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9DBA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A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2CF8B" w:rsidR="007D7AC7" w:rsidRPr="000D4B2E" w:rsidRDefault="00893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09998" w:rsidR="007D7AC7" w:rsidRPr="000D4B2E" w:rsidRDefault="00893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F0A544" w:rsidR="007D7AC7" w:rsidRPr="000D4B2E" w:rsidRDefault="00893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1A329" w:rsidR="007D7AC7" w:rsidRPr="000D4B2E" w:rsidRDefault="00893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63FBFE" w:rsidR="007D7AC7" w:rsidRPr="000D4B2E" w:rsidRDefault="00893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C30E35" w:rsidR="007D7AC7" w:rsidRPr="000D4B2E" w:rsidRDefault="00893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5985E" w:rsidR="007D7AC7" w:rsidRPr="000D4B2E" w:rsidRDefault="00893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8D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E9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FFA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3AC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E71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56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00B2C5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98E47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9134B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1531D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67BFD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5CB65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D4571" w:rsidR="007D7AC7" w:rsidRPr="008931A9" w:rsidRDefault="008931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A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84E84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5B4F3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847D3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C36D9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D2438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070F2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1E2F2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EB17C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C43CB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C3754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4F9A9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7176C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2853E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75B59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26992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D47F4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887BF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78354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D3385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2693A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FEBC5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BC68B" w:rsidR="007D7AC7" w:rsidRPr="008931A9" w:rsidRDefault="008931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A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5E76F" w:rsidR="007D7AC7" w:rsidRPr="00BF7816" w:rsidRDefault="00893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C8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4D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2F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A8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4F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12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E87490" w:rsidR="004A7F4E" w:rsidRDefault="008931A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DDF0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FF741F" w:rsidR="004A7F4E" w:rsidRDefault="008931A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472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71C2A" w:rsidR="004A7F4E" w:rsidRDefault="008931A9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C204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96C4C" w:rsidR="004A7F4E" w:rsidRDefault="008931A9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D99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E0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EB2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3BF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3B1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10A8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00CA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94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144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B640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9785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31A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