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1DF74" w:rsidR="00257CB9" w:rsidRPr="005677BF" w:rsidRDefault="008931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D2E323" w:rsidR="004A7F4E" w:rsidRPr="005677BF" w:rsidRDefault="008931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027A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6466D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51107F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8A19E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6A5C8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A34D9F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2A17E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E0E82" w:rsidR="000D4B2E" w:rsidRPr="000D4B2E" w:rsidRDefault="00893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66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62263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FCD3D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285C8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8B2E6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10D78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EB79D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6C979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2BDE8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556A0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5B6C3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CBFAD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88040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CAAC0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F64D0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C0802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2846C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CE55D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366E7" w:rsidR="009A6C64" w:rsidRPr="008931A9" w:rsidRDefault="008931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377A9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CC633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F9064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AA068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DFF16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6A973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EE8DD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66B60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06A91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E1E69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AE3B9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7B3F7" w:rsidR="009A6C64" w:rsidRPr="00BF7816" w:rsidRDefault="00893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FD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E7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45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45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C2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71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57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26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22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CC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AD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FCD5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EE17D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C64483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B34E5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2C1DAA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F37F7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ABF5D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325EB" w:rsidR="002D5CA1" w:rsidRPr="000D4B2E" w:rsidRDefault="00893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C5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A1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02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46EEA" w:rsidR="002D5CA1" w:rsidRPr="008931A9" w:rsidRDefault="008931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D6969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92A054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DC6B1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15DF7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E230A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504FB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C5604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E1B9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54550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AC757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ED4F4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BDC3C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3C4F5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B5C0D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20EDA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27E49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E7A28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7F7F5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86712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9B9A9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1C29D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2A1AB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FA460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D3BFD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4C1A0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16F37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32D63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5EF79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C3CF4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FCEB3" w:rsidR="002D5CA1" w:rsidRPr="00BF7816" w:rsidRDefault="00893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95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88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4B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02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BD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80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34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8E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DBA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2CF8B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09998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0A544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1A329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3FBFE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30E35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5985E" w:rsidR="007D7AC7" w:rsidRPr="000D4B2E" w:rsidRDefault="00893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8D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E9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FA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AC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E71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56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0B2C5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98E47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9134B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1531D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67BFD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5CB65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D4571" w:rsidR="007D7AC7" w:rsidRPr="008931A9" w:rsidRDefault="008931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84E84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5B4F3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847D3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C36D9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D2438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070F2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1E2F2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EB17C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C43CB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C3754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4F9A9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7176C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2853E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75B59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26992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D47F4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887BF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78354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D3385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2693A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FEBC5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BC68B" w:rsidR="007D7AC7" w:rsidRPr="008931A9" w:rsidRDefault="008931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5E76F" w:rsidR="007D7AC7" w:rsidRPr="00BF7816" w:rsidRDefault="00893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C8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4D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2F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A8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4F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12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87490" w:rsidR="004A7F4E" w:rsidRDefault="008931A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DF0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F741F" w:rsidR="004A7F4E" w:rsidRDefault="008931A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472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71C2A" w:rsidR="004A7F4E" w:rsidRDefault="008931A9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204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96C4C" w:rsidR="004A7F4E" w:rsidRDefault="008931A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D99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E0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EB2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BF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3B1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0A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0CA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94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144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64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785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1A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