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F16BF5" w:rsidR="00257CB9" w:rsidRPr="005677BF" w:rsidRDefault="000974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7254BF" w:rsidR="004A7F4E" w:rsidRPr="005677BF" w:rsidRDefault="000974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A1F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4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4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CF347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42BA7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7F6E99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0E284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B00FD3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E1A4B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026817" w:rsidR="000D4B2E" w:rsidRPr="000D4B2E" w:rsidRDefault="0009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2AC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47DDF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0DBC0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9035DE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F5FF72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0C7E9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1FBDD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1B37F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65B82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ADB2C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ED51C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EB8B8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52513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76A3F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49C8E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93F58A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99FEA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5307C" w:rsidR="009A6C64" w:rsidRPr="000974C1" w:rsidRDefault="00097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C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47DA1" w:rsidR="009A6C64" w:rsidRPr="000974C1" w:rsidRDefault="000974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CA550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36BBB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874DE0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E63B6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426AA2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0FE04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A79D4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5E1F4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C6008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60CED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C63B0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75C64" w:rsidR="009A6C64" w:rsidRPr="00BF7816" w:rsidRDefault="0009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02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C3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E1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FE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92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A1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F7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87A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C2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DD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47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63E0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4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4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B59B44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44B77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B08384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618B4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80E83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55698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CAD31E" w:rsidR="002D5CA1" w:rsidRPr="000D4B2E" w:rsidRDefault="0009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99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A1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E7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11300" w:rsidR="002D5CA1" w:rsidRPr="000974C1" w:rsidRDefault="00097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85522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C30BF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8EEC9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B90DE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CE8A5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B9352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BCDC0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4C4F8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F2745" w:rsidR="002D5CA1" w:rsidRPr="000974C1" w:rsidRDefault="00097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FD67E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BCF25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6BD11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B5870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26F99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EC40B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65F62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71991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CE497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22D7C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E6FD2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961D6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05CEF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7C6C9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75EE5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9547F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87A03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E48AC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FE9D2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EBD0A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96825" w:rsidR="002D5CA1" w:rsidRPr="00BF7816" w:rsidRDefault="0009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D0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D9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F8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48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97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61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F0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73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CA2C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4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74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5AEBA6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EC7994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54691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CBB4E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5816B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2C56F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78D3BF" w:rsidR="007D7AC7" w:rsidRPr="000D4B2E" w:rsidRDefault="0009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4BB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67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17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F3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9F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ACB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E9694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57E33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37FE4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8AD3C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7C753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2C0CB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EE82C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D201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51D07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DFCAD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C9B56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F0DD1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0A671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8FC9F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E2CE5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4F578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D7358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863D2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EEE97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3E1C71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C1154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95554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8A36E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C831C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AF643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0B9A4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285D1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7A270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752B5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1095B" w:rsidR="007D7AC7" w:rsidRPr="00BF7816" w:rsidRDefault="0009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09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92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DCD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A8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02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DD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914522" w:rsidR="004A7F4E" w:rsidRDefault="000974C1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FFF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B7805" w:rsidR="004A7F4E" w:rsidRDefault="000974C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1AF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7A15E" w:rsidR="004A7F4E" w:rsidRDefault="000974C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2EC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DD9C7" w:rsidR="004A7F4E" w:rsidRDefault="000974C1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507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1D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D76B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0F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44C2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4A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84C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DC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13B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5A1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488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4C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