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9F048" w:rsidR="00257CB9" w:rsidRPr="005677BF" w:rsidRDefault="007900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EB4917" w:rsidR="004A7F4E" w:rsidRPr="005677BF" w:rsidRDefault="007900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B4A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03E0F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24C04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2CA35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03C341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575014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7CBE6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C4229" w:rsidR="000D4B2E" w:rsidRPr="000D4B2E" w:rsidRDefault="00790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D9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4D09E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E6DDB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B8C75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C4754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A71A5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B2445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644AC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C9813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03801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C61C0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0A003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08E94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666E1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28DE1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F0215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03F7B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9F87E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4135D" w:rsidR="009A6C64" w:rsidRPr="00790085" w:rsidRDefault="00790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0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B8694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74C68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39E3A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4B770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D06B7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E9EC3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4C021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F9D8F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08ED0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7EFB5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9E592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A9069" w:rsidR="009A6C64" w:rsidRPr="00BF7816" w:rsidRDefault="00790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2F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84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0A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F9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D5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06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32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57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A7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14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AA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B28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728E7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14ADD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79AEE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D585F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1DC9C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72F27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F37332" w:rsidR="002D5CA1" w:rsidRPr="000D4B2E" w:rsidRDefault="00790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13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9F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AF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89783" w:rsidR="002D5CA1" w:rsidRPr="00790085" w:rsidRDefault="00790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30F38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5582C8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B4019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63FC8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2542C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982F7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DA73B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E7FF6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E4F0C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D9DAD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18F9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4FC4A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30086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951EC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82066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AFE6B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12BB0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2243D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6E282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90F4D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E6D6A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65EFD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22BDE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5E64D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CCFDA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085AA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A94A9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E9CBA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D315E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5937C" w:rsidR="002D5CA1" w:rsidRPr="00BF7816" w:rsidRDefault="00790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7A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7C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5F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9A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1F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69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48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15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3EF1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0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F861E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76DB5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3D82A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33ADF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B982B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CD6D5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42973" w:rsidR="007D7AC7" w:rsidRPr="000D4B2E" w:rsidRDefault="00790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BF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DE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98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24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85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04C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069D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9D274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F076B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B27D3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4B7B1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D55ED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0075D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2220D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7A1C4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C94A3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5E36F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1A88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95296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7123A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89691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A851B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967C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D6E89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25A5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4DF7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4EB8B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0DCD8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5090C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AF54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4F963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6C050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18807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71ED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769B5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DF2FF" w:rsidR="007D7AC7" w:rsidRPr="00BF7816" w:rsidRDefault="00790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FD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46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8D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2F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59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0B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166D9" w:rsidR="004A7F4E" w:rsidRDefault="0079008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ECC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2C091" w:rsidR="004A7F4E" w:rsidRDefault="007900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B4C2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7D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CBD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00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192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51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68D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164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0BE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87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2C8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DE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A47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00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BA5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008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