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7E983" w:rsidR="00257CB9" w:rsidRPr="005677BF" w:rsidRDefault="004F66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C36BD9" w:rsidR="004A7F4E" w:rsidRPr="005677BF" w:rsidRDefault="004F66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481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6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6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71C08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DD8B0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7767D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7749B0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EAE3D3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A351F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8FDC4" w:rsidR="000D4B2E" w:rsidRPr="000D4B2E" w:rsidRDefault="004F6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30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8C8C5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3F8B9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47F8FB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3128A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C9CD6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0E7F9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4C071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6E3FC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248DE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E2BB6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B77CD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EBDE8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A8D93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FBBF6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0078F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00F26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50372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2F536" w:rsidR="009A6C64" w:rsidRPr="004F667A" w:rsidRDefault="004F66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B217E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4C8F7" w:rsidR="009A6C64" w:rsidRPr="004F667A" w:rsidRDefault="004F66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C7A0D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4EFBD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83E87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B6C2F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65C3B" w:rsidR="009A6C64" w:rsidRPr="004F667A" w:rsidRDefault="004F66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9F846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57FD2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EE760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AB8FC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82385" w:rsidR="009A6C64" w:rsidRPr="00BF7816" w:rsidRDefault="004F6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78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EC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76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A3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6C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59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1D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F6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07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EE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CB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8DD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6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6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DB144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3979D2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714F6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5B866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09D34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3EDDC7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E31F1" w:rsidR="002D5CA1" w:rsidRPr="000D4B2E" w:rsidRDefault="004F6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BD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E8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A0E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ED58A" w:rsidR="002D5CA1" w:rsidRPr="004F667A" w:rsidRDefault="004F66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EF3B6B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06FEE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2A76A5" w:rsidR="002D5CA1" w:rsidRPr="004F667A" w:rsidRDefault="004F66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873C5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F896D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65E7D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03196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81DA7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2797D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FD9D9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3F5DA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448BC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B94AB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C660F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72D97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74DBE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610E6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7ABE0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69102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A77B0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29C75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DDD89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F77EA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C48E3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A9827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58E5A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D9C1C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035A6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646AE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933EB" w:rsidR="002D5CA1" w:rsidRPr="00BF7816" w:rsidRDefault="004F6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97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50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C7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94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D4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C8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98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B4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9BAD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6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6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D134A3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B40C8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64419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6F4B2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93561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48FD0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EA8E9" w:rsidR="007D7AC7" w:rsidRPr="000D4B2E" w:rsidRDefault="004F6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10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1DB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08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EF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E32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D5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0DFD1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BBD6F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9243B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B44A0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DCF05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AACDD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90095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1C386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D15F5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B79BB" w:rsidR="007D7AC7" w:rsidRPr="004F667A" w:rsidRDefault="004F66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047FB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62E49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03D6C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415EC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42DE5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F85B4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CE989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FC0C9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FAE1F" w:rsidR="007D7AC7" w:rsidRPr="004F667A" w:rsidRDefault="004F66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3AD70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912EC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48734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FE2CA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C2C55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A199F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4FC20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CCE15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F440D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DE6F7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65AB6" w:rsidR="007D7AC7" w:rsidRPr="00BF7816" w:rsidRDefault="004F6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2C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C8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C2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81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07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E2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72D5C" w:rsidR="004A7F4E" w:rsidRDefault="004F667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A1D5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63678" w:rsidR="004A7F4E" w:rsidRDefault="004F667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556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545F0" w:rsidR="004A7F4E" w:rsidRDefault="004F667A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B2C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F4C02" w:rsidR="004A7F4E" w:rsidRDefault="004F66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4DE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C57D8" w:rsidR="004A7F4E" w:rsidRDefault="004F667A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F1B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DF05C" w:rsidR="004A7F4E" w:rsidRDefault="004F667A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C3A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46899" w:rsidR="004A7F4E" w:rsidRDefault="004F667A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FF6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F7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65E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1C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1DA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667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