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7E983" w:rsidR="00257CB9" w:rsidRPr="005677BF" w:rsidRDefault="004F66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C36BD9" w:rsidR="004A7F4E" w:rsidRPr="005677BF" w:rsidRDefault="004F66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481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71C08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DD8B0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7767D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749B0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AE3D3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BA351F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8FDC4" w:rsidR="000D4B2E" w:rsidRPr="000D4B2E" w:rsidRDefault="004F6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30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8C8C5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3F8B9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7F8FB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3128A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C9CD6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0E7F9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4C071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6E3FC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248DE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E2BB6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B77CD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EBDE8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A8D93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FBBF6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0078F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00F26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50372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2F536" w:rsidR="009A6C64" w:rsidRPr="004F667A" w:rsidRDefault="004F66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B217E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4C8F7" w:rsidR="009A6C64" w:rsidRPr="004F667A" w:rsidRDefault="004F66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C7A0D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4EFBD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83E87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B6C2F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65C3B" w:rsidR="009A6C64" w:rsidRPr="004F667A" w:rsidRDefault="004F66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9F846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57FD2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EE760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AB8FC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82385" w:rsidR="009A6C64" w:rsidRPr="00BF7816" w:rsidRDefault="004F6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78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EC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76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A3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6C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59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1D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F6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07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EE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CB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8DD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DB144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3979D2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714F6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5B866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09D34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EDDC7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E31F1" w:rsidR="002D5CA1" w:rsidRPr="000D4B2E" w:rsidRDefault="004F6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BD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E8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0E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ED58A" w:rsidR="002D5CA1" w:rsidRPr="004F667A" w:rsidRDefault="004F66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F3B6B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06FEE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2A76A5" w:rsidR="002D5CA1" w:rsidRPr="004F667A" w:rsidRDefault="004F66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873C5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F896D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65E7D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03196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81DA7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2797D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FD9D9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3F5DA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448BC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B94AB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C660F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72D97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74DBE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610E6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7ABE0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69102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A77B0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29C75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DDD89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F77EA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C48E3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A9827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58E5A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D9C1C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035A6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646AE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933EB" w:rsidR="002D5CA1" w:rsidRPr="00BF7816" w:rsidRDefault="004F6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97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50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7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94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D4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C8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98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B4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9BAD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6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134A3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AB40C8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64419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6F4B2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93561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48FD0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EA8E9" w:rsidR="007D7AC7" w:rsidRPr="000D4B2E" w:rsidRDefault="004F6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10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DB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08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EF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32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D5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0DFD1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BBD6F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9243B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B44A0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DCF0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AACDD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9009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1C386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D15F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B79BB" w:rsidR="007D7AC7" w:rsidRPr="004F667A" w:rsidRDefault="004F66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047FB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62E49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03D6C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415EC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42DE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F85B4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CE989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FC0C9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FAE1F" w:rsidR="007D7AC7" w:rsidRPr="004F667A" w:rsidRDefault="004F66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6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3AD70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912EC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48734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FE2CA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C2C5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A199F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4FC20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CCE15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F440D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DE6F7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65AB6" w:rsidR="007D7AC7" w:rsidRPr="00BF7816" w:rsidRDefault="004F6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2C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C8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C2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81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07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E2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72D5C" w:rsidR="004A7F4E" w:rsidRDefault="004F667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1D5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63678" w:rsidR="004A7F4E" w:rsidRDefault="004F667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55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545F0" w:rsidR="004A7F4E" w:rsidRDefault="004F667A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7B2C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F4C02" w:rsidR="004A7F4E" w:rsidRDefault="004F66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4DE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0C57D8" w:rsidR="004A7F4E" w:rsidRDefault="004F667A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F1B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DF05C" w:rsidR="004A7F4E" w:rsidRDefault="004F667A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C3A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46899" w:rsidR="004A7F4E" w:rsidRDefault="004F667A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FF6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F7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65E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1C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1DA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667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