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0951A5" w:rsidR="00257CB9" w:rsidRPr="005677BF" w:rsidRDefault="009328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3EEAC7" w:rsidR="004A7F4E" w:rsidRPr="005677BF" w:rsidRDefault="009328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1F1F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8D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8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FE13A" w:rsidR="000D4B2E" w:rsidRPr="000D4B2E" w:rsidRDefault="009328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8F0E3" w:rsidR="000D4B2E" w:rsidRPr="000D4B2E" w:rsidRDefault="009328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7840F" w:rsidR="000D4B2E" w:rsidRPr="000D4B2E" w:rsidRDefault="009328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8C38BF" w:rsidR="000D4B2E" w:rsidRPr="000D4B2E" w:rsidRDefault="009328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38869E" w:rsidR="000D4B2E" w:rsidRPr="000D4B2E" w:rsidRDefault="009328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227244" w:rsidR="000D4B2E" w:rsidRPr="000D4B2E" w:rsidRDefault="009328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85B42" w:rsidR="000D4B2E" w:rsidRPr="000D4B2E" w:rsidRDefault="009328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93D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97EA9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802B29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C7B12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5C2AB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E7797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B2CB7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CF547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A8552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847F0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7C10C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1E9C3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0D229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9B804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F48CD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93642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CBFBD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B3046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D8B7A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6008F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17736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DAF35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55878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2C795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E0AEA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84425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744A58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3B884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7ACAC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59B68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2BBEF" w:rsidR="009A6C64" w:rsidRPr="00BF7816" w:rsidRDefault="009328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07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3B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D6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A3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B5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27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B7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6E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59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C8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6A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0A15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8D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8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2B59AD" w:rsidR="002D5CA1" w:rsidRPr="000D4B2E" w:rsidRDefault="009328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05FDCF" w:rsidR="002D5CA1" w:rsidRPr="000D4B2E" w:rsidRDefault="009328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0992A" w:rsidR="002D5CA1" w:rsidRPr="000D4B2E" w:rsidRDefault="009328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0A58B" w:rsidR="002D5CA1" w:rsidRPr="000D4B2E" w:rsidRDefault="009328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B63D3A" w:rsidR="002D5CA1" w:rsidRPr="000D4B2E" w:rsidRDefault="009328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BB15FF" w:rsidR="002D5CA1" w:rsidRPr="000D4B2E" w:rsidRDefault="009328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4046E6" w:rsidR="002D5CA1" w:rsidRPr="000D4B2E" w:rsidRDefault="009328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A09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C5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536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E241D" w:rsidR="002D5CA1" w:rsidRPr="009328D7" w:rsidRDefault="009328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8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E2D52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D4EF9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00B862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E9838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B5112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91AB3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55FEC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87492" w:rsidR="002D5CA1" w:rsidRPr="009328D7" w:rsidRDefault="009328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8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57F13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6C099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BEDBC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7C980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F7C7C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A1B9C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84955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56864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A77B4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BA258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EDDE8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C8D94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0C101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02EFF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37F24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557B0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E6392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98261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6F80E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5021D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78A16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17FA9" w:rsidR="002D5CA1" w:rsidRPr="00BF7816" w:rsidRDefault="009328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B5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A5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4E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B3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32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1F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15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EF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83C7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8D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8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32E6F" w:rsidR="007D7AC7" w:rsidRPr="000D4B2E" w:rsidRDefault="009328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411A88" w:rsidR="007D7AC7" w:rsidRPr="000D4B2E" w:rsidRDefault="009328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6896DC" w:rsidR="007D7AC7" w:rsidRPr="000D4B2E" w:rsidRDefault="009328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7F4D62" w:rsidR="007D7AC7" w:rsidRPr="000D4B2E" w:rsidRDefault="009328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C121D" w:rsidR="007D7AC7" w:rsidRPr="000D4B2E" w:rsidRDefault="009328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201620" w:rsidR="007D7AC7" w:rsidRPr="000D4B2E" w:rsidRDefault="009328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6C5A69" w:rsidR="007D7AC7" w:rsidRPr="000D4B2E" w:rsidRDefault="009328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2F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10C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333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19E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E0B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3CE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85334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30666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88D1A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93347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E55C3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222C6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CB29D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D36C4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96611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E0866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FEA4C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74DBC" w:rsidR="007D7AC7" w:rsidRPr="009328D7" w:rsidRDefault="009328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8D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8A381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F0E39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13DC3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3FDBB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87239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2C183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2F175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F0562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CA03F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2006F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2AC8D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8B2BE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56E81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76913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8F1C4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D35E8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4D62F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0E517" w:rsidR="007D7AC7" w:rsidRPr="00BF7816" w:rsidRDefault="009328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15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1D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7C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0A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F5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F1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54008" w:rsidR="004A7F4E" w:rsidRDefault="009328D7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F2B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A337DF" w:rsidR="004A7F4E" w:rsidRDefault="009328D7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56A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7E51B" w:rsidR="004A7F4E" w:rsidRDefault="009328D7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2198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D3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E696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124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19D3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0D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D447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B2C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6E6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B26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679C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217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EE7D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28D7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