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C069F" w:rsidR="00257CB9" w:rsidRPr="005677BF" w:rsidRDefault="000A5C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CA2522" w:rsidR="004A7F4E" w:rsidRPr="005677BF" w:rsidRDefault="000A5C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99A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CC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CC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0A071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DB70D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995EF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1BB05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16885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BF076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5C237A" w:rsidR="000D4B2E" w:rsidRPr="000D4B2E" w:rsidRDefault="000A5C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AB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EBD64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437AE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3DB65A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6CC3E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83540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03664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B1688" w:rsidR="009A6C64" w:rsidRPr="000A5CC8" w:rsidRDefault="000A5C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C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577CE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D2DDF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12675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AADC2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D537A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4978F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767B1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1E610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7C564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B286F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F7A1E" w:rsidR="009A6C64" w:rsidRPr="000A5CC8" w:rsidRDefault="000A5C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CC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D1987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7854F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0976E" w:rsidR="009A6C64" w:rsidRPr="000A5CC8" w:rsidRDefault="000A5C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CC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6501C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58583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4614D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1B483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93AE9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C2AD0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D7E1F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CEE96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15725" w:rsidR="009A6C64" w:rsidRPr="00BF7816" w:rsidRDefault="000A5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91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B9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58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63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C3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03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27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F5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85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0B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91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0D68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CC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CC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67896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22EDC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2A72FC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D1A38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BBDDD2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1A94C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2DC2E" w:rsidR="002D5CA1" w:rsidRPr="000D4B2E" w:rsidRDefault="000A5C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BC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4C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66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43F6B" w:rsidR="002D5CA1" w:rsidRPr="000A5CC8" w:rsidRDefault="000A5C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C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FDF82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C8252A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9A616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5AFAC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3A8C1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2D425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385BF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8A24E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D5E37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75D3C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922C4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750C7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CF29A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A3B74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15629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FD230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EDC37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1F725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9F9B0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3EEB7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C5F21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983F8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A013E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B941C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C3A61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D8D07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F0CB2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0F6F6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69F34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62366" w:rsidR="002D5CA1" w:rsidRPr="00BF7816" w:rsidRDefault="000A5C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8D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F6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5B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06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62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E7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E0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C0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3A40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CC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CC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C07B3B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EEC292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D442A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B08D0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28DF2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D8F56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AC988" w:rsidR="007D7AC7" w:rsidRPr="000D4B2E" w:rsidRDefault="000A5C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76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9D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80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72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6C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32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57D33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EA31E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DB6E3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A40D2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20DCE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A79AD" w:rsidR="007D7AC7" w:rsidRPr="000A5CC8" w:rsidRDefault="000A5C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C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E4F41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91AFC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7C7C2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29E23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C1000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29C4C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D3D6D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F15FA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FB02F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92D35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DEC1D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ADE94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E8497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4A83C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C4A39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D46E3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886EF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5437D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42901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A7047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4C15C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D91C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DD749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A7016" w:rsidR="007D7AC7" w:rsidRPr="00BF7816" w:rsidRDefault="000A5C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AD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0A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F6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A8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7A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B8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0B0FB" w:rsidR="004A7F4E" w:rsidRDefault="000A5CC8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2E7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8E205" w:rsidR="004A7F4E" w:rsidRDefault="000A5CC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7A5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2F9DE5" w:rsidR="004A7F4E" w:rsidRDefault="000A5CC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D646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C55BE" w:rsidR="004A7F4E" w:rsidRDefault="000A5CC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1B1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0D7F7" w:rsidR="004A7F4E" w:rsidRDefault="000A5CC8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A55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54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B07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7C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5FB4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84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2BF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EF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269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CC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