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C069F" w:rsidR="00257CB9" w:rsidRPr="005677BF" w:rsidRDefault="000A5C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CA2522" w:rsidR="004A7F4E" w:rsidRPr="005677BF" w:rsidRDefault="000A5C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9A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C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C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0A071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DB70D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995EF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1BB05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16885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BF076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5C237A" w:rsidR="000D4B2E" w:rsidRPr="000D4B2E" w:rsidRDefault="000A5C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AB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EBD64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437AE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DB65A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6CC3E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783540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03664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B1688" w:rsidR="009A6C64" w:rsidRPr="000A5CC8" w:rsidRDefault="000A5C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CC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577CE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D2DDF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12675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AADC2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D537A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4978F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767B1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1E610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7C564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B286F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F7A1E" w:rsidR="009A6C64" w:rsidRPr="000A5CC8" w:rsidRDefault="000A5C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C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D1987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7854F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0976E" w:rsidR="009A6C64" w:rsidRPr="000A5CC8" w:rsidRDefault="000A5C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C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6501C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58583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4614D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1B483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93AE9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C2AD0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D7E1F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CEE96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15725" w:rsidR="009A6C64" w:rsidRPr="00BF7816" w:rsidRDefault="000A5C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91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B9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58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63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C3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03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27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F5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85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0B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91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0D68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C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C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67896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22EDC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2A72FC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D1A38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BDDD2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1A94C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2DC2E" w:rsidR="002D5CA1" w:rsidRPr="000D4B2E" w:rsidRDefault="000A5C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BC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4C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66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43F6B" w:rsidR="002D5CA1" w:rsidRPr="000A5CC8" w:rsidRDefault="000A5C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C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5FDF82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8252A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9A616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5AFAC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3A8C1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2D425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385BF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8A24E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D5E37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75D3C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922C4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750C7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CF29A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A3B74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15629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FD230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EDC37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1F725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9F9B0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3EEB7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C5F21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983F8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A013E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B941C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C3A61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D8D07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F0CB2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0F6F6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69F34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62366" w:rsidR="002D5CA1" w:rsidRPr="00BF7816" w:rsidRDefault="000A5C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8D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F6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5B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06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62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E7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E0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C0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3A40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C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C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C07B3B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EC292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D442A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B08D0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28DF2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D8F56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AC988" w:rsidR="007D7AC7" w:rsidRPr="000D4B2E" w:rsidRDefault="000A5C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76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9D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80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72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6C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32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57D33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EA31E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DB6E3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A40D2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20DCE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A79AD" w:rsidR="007D7AC7" w:rsidRPr="000A5CC8" w:rsidRDefault="000A5C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C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E4F41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91AFC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7C7C2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29E23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C1000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29C4C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D3D6D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F15FA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FB02F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92D35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DEC1D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ADE94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E8497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4A83C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C4A39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D46E3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886EF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5437D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42901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A7047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4C15C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D91C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DD749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A7016" w:rsidR="007D7AC7" w:rsidRPr="00BF7816" w:rsidRDefault="000A5C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AD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0A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F6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A8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7A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B8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0B0FB" w:rsidR="004A7F4E" w:rsidRDefault="000A5CC8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2E7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8E205" w:rsidR="004A7F4E" w:rsidRDefault="000A5CC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7A5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F9DE5" w:rsidR="004A7F4E" w:rsidRDefault="000A5CC8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646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C55BE" w:rsidR="004A7F4E" w:rsidRDefault="000A5C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1B1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0D7F7" w:rsidR="004A7F4E" w:rsidRDefault="000A5CC8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A55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54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B07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7C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5FB4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84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2BF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EF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269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CC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