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A400CD" w:rsidR="00257CB9" w:rsidRPr="005677BF" w:rsidRDefault="003A4B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724E728" w:rsidR="004A7F4E" w:rsidRPr="005677BF" w:rsidRDefault="003A4B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1187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B5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B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E00C8A" w:rsidR="000D4B2E" w:rsidRPr="000D4B2E" w:rsidRDefault="003A4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FF8CF9" w:rsidR="000D4B2E" w:rsidRPr="000D4B2E" w:rsidRDefault="003A4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A3260A" w:rsidR="000D4B2E" w:rsidRPr="000D4B2E" w:rsidRDefault="003A4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35DBC7" w:rsidR="000D4B2E" w:rsidRPr="000D4B2E" w:rsidRDefault="003A4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4C3890" w:rsidR="000D4B2E" w:rsidRPr="000D4B2E" w:rsidRDefault="003A4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07B168" w:rsidR="000D4B2E" w:rsidRPr="000D4B2E" w:rsidRDefault="003A4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A20C4A" w:rsidR="000D4B2E" w:rsidRPr="000D4B2E" w:rsidRDefault="003A4B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73E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AE895B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D37D64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890C6E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1377BD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56E983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553F5D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A8D6B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DA044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C3E36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1C7EF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FF8B7B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D930A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F9F6EF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C1DE7B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9F7C4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A294F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110A8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10C46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A0A62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51A2D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14C127" w:rsidR="009A6C64" w:rsidRPr="003A4B57" w:rsidRDefault="003A4B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B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D89533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AC38B" w:rsidR="009A6C64" w:rsidRPr="003A4B57" w:rsidRDefault="003A4B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B5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53D36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9E0DE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DC730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092EB2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EE61F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94596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6CB73" w:rsidR="009A6C64" w:rsidRPr="00BF7816" w:rsidRDefault="003A4B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B7C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6C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DD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D2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CE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C5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07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F6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93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AC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980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5312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B5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B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6336C1" w:rsidR="002D5CA1" w:rsidRPr="000D4B2E" w:rsidRDefault="003A4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2795FB" w:rsidR="002D5CA1" w:rsidRPr="000D4B2E" w:rsidRDefault="003A4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F15BC9" w:rsidR="002D5CA1" w:rsidRPr="000D4B2E" w:rsidRDefault="003A4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1CA817" w:rsidR="002D5CA1" w:rsidRPr="000D4B2E" w:rsidRDefault="003A4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C38C4B" w:rsidR="002D5CA1" w:rsidRPr="000D4B2E" w:rsidRDefault="003A4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DAA3B9" w:rsidR="002D5CA1" w:rsidRPr="000D4B2E" w:rsidRDefault="003A4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E3514C" w:rsidR="002D5CA1" w:rsidRPr="000D4B2E" w:rsidRDefault="003A4B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664B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5BB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7DE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20E941" w:rsidR="002D5CA1" w:rsidRPr="003A4B57" w:rsidRDefault="003A4B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B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60BDBE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03B939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D22176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469CC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86495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BC3E8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4F7EF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FD436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92323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3A03B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467BB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8D9FEB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02325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89E64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5E7CF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117D5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A06B3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C1269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3821F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039D3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0F39E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1B5FD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CFC8B0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E27BFB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5B67B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B9D38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0AABE2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55108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D0283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4A778" w:rsidR="002D5CA1" w:rsidRPr="00BF7816" w:rsidRDefault="003A4B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94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80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3A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A0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06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43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52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14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D7A8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B5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B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03066F" w:rsidR="007D7AC7" w:rsidRPr="000D4B2E" w:rsidRDefault="003A4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F1EB9B" w:rsidR="007D7AC7" w:rsidRPr="000D4B2E" w:rsidRDefault="003A4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216D6C" w:rsidR="007D7AC7" w:rsidRPr="000D4B2E" w:rsidRDefault="003A4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0D362D" w:rsidR="007D7AC7" w:rsidRPr="000D4B2E" w:rsidRDefault="003A4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28DDD3" w:rsidR="007D7AC7" w:rsidRPr="000D4B2E" w:rsidRDefault="003A4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145833" w:rsidR="007D7AC7" w:rsidRPr="000D4B2E" w:rsidRDefault="003A4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8980B5" w:rsidR="007D7AC7" w:rsidRPr="000D4B2E" w:rsidRDefault="003A4B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0F7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9BF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B1A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48A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11A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E8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B971E4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389EF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92623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3EB8A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D4151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3AFDE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C41A9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F7CFE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8185B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D9D31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1CD3D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13E55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640D1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F2DD3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7654F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717946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AF252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4BBA8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7CBB5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FCD24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AAC74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20E04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2D0A5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6E0AF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EBF86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243B1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5ADCC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B23D9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9417D" w:rsidR="007D7AC7" w:rsidRPr="003A4B57" w:rsidRDefault="003A4B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B5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B291E" w:rsidR="007D7AC7" w:rsidRPr="00BF7816" w:rsidRDefault="003A4B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954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DA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0C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93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61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B0D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8406FC" w:rsidR="004A7F4E" w:rsidRDefault="003A4B57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FB97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0CDD57" w:rsidR="004A7F4E" w:rsidRDefault="003A4B57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E33D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B2B323" w:rsidR="004A7F4E" w:rsidRDefault="003A4B57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B9C6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045D10" w:rsidR="004A7F4E" w:rsidRDefault="003A4B57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DD9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B269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6F5A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77C5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E275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D5D1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BB74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E46A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7219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E839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3D1E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4B57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