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AE1CE" w:rsidR="00257CB9" w:rsidRPr="005677BF" w:rsidRDefault="005F0C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9812AA" w:rsidR="004A7F4E" w:rsidRPr="005677BF" w:rsidRDefault="005F0C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CC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3DEC8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C67B0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4184E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C2347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87D60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DA679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B44AC" w:rsidR="000D4B2E" w:rsidRPr="000D4B2E" w:rsidRDefault="005F0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AB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20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8211B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A2723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D8E42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88E2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92F79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33113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46CB8" w:rsidR="009A6C64" w:rsidRPr="005F0CD8" w:rsidRDefault="005F0C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B44EA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5D99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C749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1F0A3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58D8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ACEE3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E4E9D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85188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B827D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4C751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DA1CA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E4895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1CE3B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15E13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A4319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F1E8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54991" w:rsidR="009A6C64" w:rsidRPr="005F0CD8" w:rsidRDefault="005F0C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5EB66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16CB9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C0B15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1102A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478CF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AEFDA" w:rsidR="009A6C64" w:rsidRPr="00BF7816" w:rsidRDefault="005F0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06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94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9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20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0E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5A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08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71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61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50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C37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6293F3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972F0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19B9B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777ED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CF624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8C493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9519D" w:rsidR="002D5CA1" w:rsidRPr="000D4B2E" w:rsidRDefault="005F0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13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6F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DB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07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AAB2D" w:rsidR="002D5CA1" w:rsidRPr="005F0CD8" w:rsidRDefault="005F0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CEFDF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FBBD3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5EA7D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4854D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4E8F0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1156B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BDD4C" w:rsidR="002D5CA1" w:rsidRPr="005F0CD8" w:rsidRDefault="005F0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48ED5" w:rsidR="002D5CA1" w:rsidRPr="005F0CD8" w:rsidRDefault="005F0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F5B82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354B1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2AFA5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8FCF7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30A93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C9216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F6FCB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94F57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5D753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84798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06B12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8FEC5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8D2B5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81D78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34825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107D4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860C0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B3C44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752A3" w:rsidR="002D5CA1" w:rsidRPr="005F0CD8" w:rsidRDefault="005F0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2A0CE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C1B74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7A2E8" w:rsidR="002D5CA1" w:rsidRPr="00BF7816" w:rsidRDefault="005F0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16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34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8A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74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E8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02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6F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8984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C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0D84A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1CEC4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712FB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97C26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9853A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9C55D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72267" w:rsidR="007D7AC7" w:rsidRPr="000D4B2E" w:rsidRDefault="005F0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EA658" w:rsidR="007D7AC7" w:rsidRPr="005F0CD8" w:rsidRDefault="005F0C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6A8EA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70A7A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54DDB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6A56B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0B032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DE0B2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9C63C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6ACB7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4A6F0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5B775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36BDD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FDE94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6B335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A4FB1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44A4B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357A2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4C368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955D1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89323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AF3C7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3B8D6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A0122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99D14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40817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AE621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78612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FB360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07D6F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F9561" w:rsidR="007D7AC7" w:rsidRPr="00BF7816" w:rsidRDefault="005F0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25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4F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AB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93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C9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5E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A8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68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31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D4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F4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14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00E04" w:rsidR="004A7F4E" w:rsidRDefault="005F0CD8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17B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9A447" w:rsidR="004A7F4E" w:rsidRDefault="005F0CD8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331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AE6B9" w:rsidR="004A7F4E" w:rsidRDefault="005F0C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5CE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34B61" w:rsidR="004A7F4E" w:rsidRDefault="005F0CD8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1B3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68B8A" w:rsidR="004A7F4E" w:rsidRDefault="005F0CD8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914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A01F9" w:rsidR="004A7F4E" w:rsidRDefault="005F0CD8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0EFC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BF035" w:rsidR="004A7F4E" w:rsidRDefault="005F0CD8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DE5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BF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EC9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48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6EC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0CD8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