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A10FA" w:rsidR="00257CB9" w:rsidRPr="005677BF" w:rsidRDefault="00AA39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2486B3" w:rsidR="004A7F4E" w:rsidRPr="005677BF" w:rsidRDefault="00AA39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D67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5665B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6F54F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0C3C0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F3DF2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D26B3F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E76AC1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6B053" w:rsidR="000D4B2E" w:rsidRPr="000D4B2E" w:rsidRDefault="00AA3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F2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1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008F8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9C543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724C2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D5270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57B85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5C6FE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AA456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67B01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8B33E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5C3E4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CE4F0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233A2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BFDAF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E8E01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78858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FE2D7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6AE45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B6CE6" w:rsidR="009A6C64" w:rsidRPr="00AA39AE" w:rsidRDefault="00AA3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CAADB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D6C0E" w:rsidR="009A6C64" w:rsidRPr="00AA39AE" w:rsidRDefault="00AA3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EA356" w:rsidR="009A6C64" w:rsidRPr="00AA39AE" w:rsidRDefault="00AA3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316FB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1644F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DF096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5E313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314A0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A803C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5D4C4" w:rsidR="009A6C64" w:rsidRPr="00AA39AE" w:rsidRDefault="00AA3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5CD0F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387B5" w:rsidR="009A6C64" w:rsidRPr="00BF7816" w:rsidRDefault="00AA3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A0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B2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5B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B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D5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AB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31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26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53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2D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FA00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B7592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759F2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31FBB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2F3DD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3D136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5D218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CCCBF" w:rsidR="002D5CA1" w:rsidRPr="000D4B2E" w:rsidRDefault="00AA3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A9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02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6C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DA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F878A" w:rsidR="002D5CA1" w:rsidRPr="00AA39AE" w:rsidRDefault="00AA39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3A738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245A0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41B6F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28254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C8B91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6E21B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1AD08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7A421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9ED16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1BC53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1284F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B2354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52FE1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D0366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8EBB6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9D44E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1F388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D2FD5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B509F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FDC45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4A808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5327A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6DF21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6485C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9DA6D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39B2F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CDA9E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704C2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173AE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ED76B" w:rsidR="002D5CA1" w:rsidRPr="00BF7816" w:rsidRDefault="00AA3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AD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BF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68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F7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81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E6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5A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E757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091F3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264E1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062A8B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65AE2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37FD8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F8BD0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77935" w:rsidR="007D7AC7" w:rsidRPr="000D4B2E" w:rsidRDefault="00AA3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BE1DF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AEA7A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FDCF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FDDB0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4FC24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3B8B3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F127C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572CA" w:rsidR="007D7AC7" w:rsidRPr="00AA39AE" w:rsidRDefault="00AA39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EF44A" w:rsidR="007D7AC7" w:rsidRPr="00AA39AE" w:rsidRDefault="00AA39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BA534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038D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39FD8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26150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2D0E7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E9FC6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62625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056DB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F1D21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0D305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78940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2AC2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33450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0177C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BDE4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2623F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7B83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D25F9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BE8CF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ACFD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264A4" w:rsidR="007D7AC7" w:rsidRPr="00BF7816" w:rsidRDefault="00AA3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BA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2B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32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73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63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3E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F6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83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F6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1F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93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37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3CBC6" w:rsidR="004A7F4E" w:rsidRDefault="00AA39AE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9F1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E141B" w:rsidR="004A7F4E" w:rsidRDefault="00AA39AE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2A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B262A" w:rsidR="004A7F4E" w:rsidRDefault="00AA39A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37F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B33FA" w:rsidR="004A7F4E" w:rsidRDefault="00AA39AE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69D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8A654" w:rsidR="004A7F4E" w:rsidRDefault="00AA39AE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6C6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528CF" w:rsidR="004A7F4E" w:rsidRDefault="00AA39AE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CF4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F7B5E" w:rsidR="004A7F4E" w:rsidRDefault="00AA39AE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B70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BD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97A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2F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36A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39A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