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F872F" w:rsidR="00257CB9" w:rsidRPr="005677BF" w:rsidRDefault="00BF4B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AEBA96" w:rsidR="004A7F4E" w:rsidRPr="005677BF" w:rsidRDefault="00BF4B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8BB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B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B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55A2A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57589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DC621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1DBC9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33507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B1248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4F5F5" w:rsidR="000D4B2E" w:rsidRPr="000D4B2E" w:rsidRDefault="00BF4B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C05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3C3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741A1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F9D655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8723B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C0F9F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608AAD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4E255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7AB89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FAB1A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B2A00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83830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A71A3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71BF3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DF75E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BED8C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713B0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575A1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D09A0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91529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9A3FF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667B1" w:rsidR="009A6C64" w:rsidRPr="00BF4BDA" w:rsidRDefault="00BF4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09A9A" w:rsidR="009A6C64" w:rsidRPr="00BF4BDA" w:rsidRDefault="00BF4B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944AA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E1043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EE258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BE1D8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3C97F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76DF2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7D03B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700F7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017A5" w:rsidR="009A6C64" w:rsidRPr="00BF7816" w:rsidRDefault="00BF4B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7F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9F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53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FD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32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48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56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6A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8A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0F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3E2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B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B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14B205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202D0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C54AC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05931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D5D6B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3F7AA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A2590" w:rsidR="002D5CA1" w:rsidRPr="000D4B2E" w:rsidRDefault="00BF4B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42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5E4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6F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60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0CFF1F" w:rsidR="002D5CA1" w:rsidRPr="00BF4BDA" w:rsidRDefault="00BF4B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D4A54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FB0C3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5C547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64126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AF791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4D674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FD982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745CC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408C9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F0536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A126C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C34CE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11DE6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088EF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C37E2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07537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0D0D1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254C2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3F7DE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0F328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0C848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09A14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26DD0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C4FF4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9CB8A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8A7ED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C8127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46ED1" w:rsidR="002D5CA1" w:rsidRPr="00BF4BDA" w:rsidRDefault="00BF4B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7B426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A4E1D" w:rsidR="002D5CA1" w:rsidRPr="00BF7816" w:rsidRDefault="00BF4B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3A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16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A2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E6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57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20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B3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4A8A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B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B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A4F70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1E0910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C5D02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81985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F8377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43AE0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56346" w:rsidR="007D7AC7" w:rsidRPr="000D4B2E" w:rsidRDefault="00BF4B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17981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8A002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F7D24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8B61D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C17F3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DCF10" w:rsidR="007D7AC7" w:rsidRPr="00BF4BDA" w:rsidRDefault="00BF4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012D0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7C450" w:rsidR="007D7AC7" w:rsidRPr="00BF4BDA" w:rsidRDefault="00BF4B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5E643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C3B57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89E67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AA317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3C8D5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88A9F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9C497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714AB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E6263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2112F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B913B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8A2BE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73FC2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EC085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C6E4E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CC242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1B7E4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6D0DB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935CF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353D2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51A07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A8CEF" w:rsidR="007D7AC7" w:rsidRPr="00BF7816" w:rsidRDefault="00BF4B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D6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5E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00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E0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73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2F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29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C4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3B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A7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F3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A9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97119" w:rsidR="004A7F4E" w:rsidRDefault="00BF4BD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79C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E3DDF6" w:rsidR="004A7F4E" w:rsidRDefault="00BF4BD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8AF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342D7" w:rsidR="004A7F4E" w:rsidRDefault="00BF4BD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735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8F6DF" w:rsidR="004A7F4E" w:rsidRDefault="00BF4BDA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27C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4A9EB" w:rsidR="004A7F4E" w:rsidRDefault="00BF4BDA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82D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5D586" w:rsidR="004A7F4E" w:rsidRDefault="00BF4BDA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929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47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728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0F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89B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00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C134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BDA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