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355105" w:rsidR="00257CB9" w:rsidRPr="005677BF" w:rsidRDefault="00BE64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8CA714" w:rsidR="004A7F4E" w:rsidRPr="005677BF" w:rsidRDefault="00BE64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463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4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18350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0EB52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E1E60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408A2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36044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96A4A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CBA42" w:rsidR="000D4B2E" w:rsidRPr="000D4B2E" w:rsidRDefault="00BE6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8E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20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C86B2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39D9F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E4A07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81063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07A5D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30FE0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AB4AC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C4E3F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90757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34D1C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08EED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8330A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34822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5F3B7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CEEE6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166CA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38F2C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5CB9F" w:rsidR="009A6C64" w:rsidRPr="00BE6492" w:rsidRDefault="00BE64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22B7A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F9407" w:rsidR="009A6C64" w:rsidRPr="00BE6492" w:rsidRDefault="00BE64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54A72" w:rsidR="009A6C64" w:rsidRPr="00BE6492" w:rsidRDefault="00BE64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0825E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0BEA4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96896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A8BD4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44C4D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33698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49BF4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E089C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95929" w:rsidR="009A6C64" w:rsidRPr="00BF7816" w:rsidRDefault="00BE6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E4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16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2C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71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FC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84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74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FE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91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EF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A83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4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EFB06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D480A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3B416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F9807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7DF4D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20898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9297A" w:rsidR="002D5CA1" w:rsidRPr="000D4B2E" w:rsidRDefault="00BE6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86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56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CA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C6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C39F1" w:rsidR="002D5CA1" w:rsidRPr="00BE6492" w:rsidRDefault="00BE64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0BAB2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5D00D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B94D5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7A5F4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0A660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658E9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23445" w:rsidR="002D5CA1" w:rsidRPr="00BE6492" w:rsidRDefault="00BE64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B60ED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ECC80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36786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1B578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F3991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DD11B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C2EBB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29B71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7FB41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B9D0B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8B773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F0D25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91D5D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66C2F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2915B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DC785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7F344" w:rsidR="002D5CA1" w:rsidRPr="00BE6492" w:rsidRDefault="00BE64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C5A56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D8360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B1C0C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2E249" w:rsidR="002D5CA1" w:rsidRPr="00BE6492" w:rsidRDefault="00BE64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5C53A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63FDD" w:rsidR="002D5CA1" w:rsidRPr="00BF7816" w:rsidRDefault="00BE6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CE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02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97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86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8A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29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1D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3D0A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4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1AA1B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B82DE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E3561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46958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68491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7C47A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15528" w:rsidR="007D7AC7" w:rsidRPr="000D4B2E" w:rsidRDefault="00BE6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FC076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31368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926CB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3FF81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A88AE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47499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E92B7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72965" w:rsidR="007D7AC7" w:rsidRPr="00BE6492" w:rsidRDefault="00BE6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5B76C" w:rsidR="007D7AC7" w:rsidRPr="00BE6492" w:rsidRDefault="00BE6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4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C0452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F7A48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4B759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B31B1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219CA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A3C3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3CB39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D8693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66689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68D9F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93CAB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1E69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CFDF1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43F96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F220D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E0032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C6B71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444DF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670A8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C20A3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19CA2" w:rsidR="007D7AC7" w:rsidRPr="00BF7816" w:rsidRDefault="00BE6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2A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4B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36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18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D5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AC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77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31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F9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5E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A3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6F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4E273" w:rsidR="004A7F4E" w:rsidRDefault="00BE649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A87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36681" w:rsidR="004A7F4E" w:rsidRDefault="00BE649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2C0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1F2111" w:rsidR="004A7F4E" w:rsidRDefault="00BE649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E15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7CA93" w:rsidR="004A7F4E" w:rsidRDefault="00BE649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B14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730797" w:rsidR="004A7F4E" w:rsidRDefault="00BE6492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121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8DF62" w:rsidR="004A7F4E" w:rsidRDefault="00BE6492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930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BF6DA" w:rsidR="004A7F4E" w:rsidRDefault="00BE649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74BE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4E072" w:rsidR="004A7F4E" w:rsidRDefault="00BE6492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090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5E0E7" w:rsidR="004A7F4E" w:rsidRDefault="00BE6492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343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6492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