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25DFE" w:rsidR="00257CB9" w:rsidRPr="005677BF" w:rsidRDefault="004530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BA988F" w:rsidR="004A7F4E" w:rsidRPr="005677BF" w:rsidRDefault="004530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4E9B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0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0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6EBE4" w:rsidR="000D4B2E" w:rsidRPr="000D4B2E" w:rsidRDefault="004530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2B2EDF" w:rsidR="000D4B2E" w:rsidRPr="000D4B2E" w:rsidRDefault="004530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A98C3" w:rsidR="000D4B2E" w:rsidRPr="000D4B2E" w:rsidRDefault="004530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0C1EE" w:rsidR="000D4B2E" w:rsidRPr="000D4B2E" w:rsidRDefault="004530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50CA21" w:rsidR="000D4B2E" w:rsidRPr="000D4B2E" w:rsidRDefault="004530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C7359D" w:rsidR="000D4B2E" w:rsidRPr="000D4B2E" w:rsidRDefault="004530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B658D" w:rsidR="000D4B2E" w:rsidRPr="000D4B2E" w:rsidRDefault="004530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E23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FC2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CBEF3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057E0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B545DF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9FE39E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D0D205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895D4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19DAF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8D4A1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D0543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6713B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22152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F91FD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66071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2767A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51BDE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76C17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F7FCD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225EC" w:rsidR="009A6C64" w:rsidRPr="004530F3" w:rsidRDefault="004530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0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90E45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8B630" w:rsidR="009A6C64" w:rsidRPr="004530F3" w:rsidRDefault="004530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0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0E2021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B2C10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5C3AA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34175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6961A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2ACF3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9B11A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71728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0221D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3DFEB" w:rsidR="009A6C64" w:rsidRPr="00BF7816" w:rsidRDefault="00453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22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DC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6D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BA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A0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81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3D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40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ED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8F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72B0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0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0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7A3D2" w:rsidR="002D5CA1" w:rsidRPr="000D4B2E" w:rsidRDefault="004530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11F281" w:rsidR="002D5CA1" w:rsidRPr="000D4B2E" w:rsidRDefault="004530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ECC082" w:rsidR="002D5CA1" w:rsidRPr="000D4B2E" w:rsidRDefault="004530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EF6FED" w:rsidR="002D5CA1" w:rsidRPr="000D4B2E" w:rsidRDefault="004530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A9591" w:rsidR="002D5CA1" w:rsidRPr="000D4B2E" w:rsidRDefault="004530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00B69C" w:rsidR="002D5CA1" w:rsidRPr="000D4B2E" w:rsidRDefault="004530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9E42B" w:rsidR="002D5CA1" w:rsidRPr="000D4B2E" w:rsidRDefault="004530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4E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027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43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57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D3177" w:rsidR="002D5CA1" w:rsidRPr="004530F3" w:rsidRDefault="004530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0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F80F4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791FFD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A1533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6249D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4522C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E928B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2EE2B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26CCD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D3AFA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DE04A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CC129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D5AF0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1D05F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67828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B8422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C3C22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7BB42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1A3BD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FDD32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6117C" w:rsidR="002D5CA1" w:rsidRPr="004530F3" w:rsidRDefault="004530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0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3DFFF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2E5FB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A52FE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9D5B4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A3C7A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F4151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A648C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36DF0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65AFD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5EBC4" w:rsidR="002D5CA1" w:rsidRPr="00BF7816" w:rsidRDefault="004530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28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62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3B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53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18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1E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B7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0A65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0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0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44B90" w:rsidR="007D7AC7" w:rsidRPr="000D4B2E" w:rsidRDefault="004530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797D0" w:rsidR="007D7AC7" w:rsidRPr="000D4B2E" w:rsidRDefault="004530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A847C" w:rsidR="007D7AC7" w:rsidRPr="000D4B2E" w:rsidRDefault="004530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9F259B" w:rsidR="007D7AC7" w:rsidRPr="000D4B2E" w:rsidRDefault="004530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F209B3" w:rsidR="007D7AC7" w:rsidRPr="000D4B2E" w:rsidRDefault="004530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A43C6" w:rsidR="007D7AC7" w:rsidRPr="000D4B2E" w:rsidRDefault="004530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7C4C3" w:rsidR="007D7AC7" w:rsidRPr="000D4B2E" w:rsidRDefault="004530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CCF27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BC1434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7998C5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3D65A1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9A397B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0F69BB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BF5EE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40AE9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7AEA8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C80ED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0701F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5C1D6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E8428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3CBFB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B22FD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4A2F5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62A37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283F3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572B6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8952D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2299F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C703F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6EBF6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BD5CE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02040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C9231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7B73A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C5125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778DB" w:rsidR="007D7AC7" w:rsidRPr="004530F3" w:rsidRDefault="004530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0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4B7BA" w:rsidR="007D7AC7" w:rsidRPr="00BF7816" w:rsidRDefault="004530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93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5A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82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63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93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2E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80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72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52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82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BC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45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7E0134" w:rsidR="004A7F4E" w:rsidRDefault="004530F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06AA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3CB18A" w:rsidR="004A7F4E" w:rsidRDefault="004530F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DF7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261A7" w:rsidR="004A7F4E" w:rsidRDefault="004530F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BF1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5FBC0" w:rsidR="004A7F4E" w:rsidRDefault="004530F3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C0DF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8574D6" w:rsidR="004A7F4E" w:rsidRDefault="004530F3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43B2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0FB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1A7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015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5AD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947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59B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B62D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B81F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30F3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