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FA13AC" w:rsidR="00257CB9" w:rsidRPr="005677BF" w:rsidRDefault="00BA43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873B24" w:rsidR="004A7F4E" w:rsidRPr="005677BF" w:rsidRDefault="00BA43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8C4A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31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3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8ABA9B" w:rsidR="000D4B2E" w:rsidRPr="000D4B2E" w:rsidRDefault="00BA4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B02AD3" w:rsidR="000D4B2E" w:rsidRPr="000D4B2E" w:rsidRDefault="00BA4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27D021" w:rsidR="000D4B2E" w:rsidRPr="000D4B2E" w:rsidRDefault="00BA4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A2729F" w:rsidR="000D4B2E" w:rsidRPr="000D4B2E" w:rsidRDefault="00BA4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7E9D81" w:rsidR="000D4B2E" w:rsidRPr="000D4B2E" w:rsidRDefault="00BA4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4F345" w:rsidR="000D4B2E" w:rsidRPr="000D4B2E" w:rsidRDefault="00BA4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D4A26D" w:rsidR="000D4B2E" w:rsidRPr="000D4B2E" w:rsidRDefault="00BA4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BA7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564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1E279F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3F5CB1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670C79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E93080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C166CE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B33EAF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9CAAC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8BE64D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EF74D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F0889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45D38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ED49C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83545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D2DD1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A641A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DD4A6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E11FA4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493B6E" w:rsidR="009A6C64" w:rsidRPr="00BA4310" w:rsidRDefault="00BA43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31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4116E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D5640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C1538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601E3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6A573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4416E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91B1D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54B06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08A88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83E50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6D86F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5A6E5" w:rsidR="009A6C64" w:rsidRPr="00BF7816" w:rsidRDefault="00BA4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07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85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0A6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27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25E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9B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92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25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93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F8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CEFF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31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3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69664" w:rsidR="002D5CA1" w:rsidRPr="000D4B2E" w:rsidRDefault="00BA4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E0CE2E" w:rsidR="002D5CA1" w:rsidRPr="000D4B2E" w:rsidRDefault="00BA4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B594F8" w:rsidR="002D5CA1" w:rsidRPr="000D4B2E" w:rsidRDefault="00BA4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D0FEF" w:rsidR="002D5CA1" w:rsidRPr="000D4B2E" w:rsidRDefault="00BA4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C4C646" w:rsidR="002D5CA1" w:rsidRPr="000D4B2E" w:rsidRDefault="00BA4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5FA3A3" w:rsidR="002D5CA1" w:rsidRPr="000D4B2E" w:rsidRDefault="00BA4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899C00" w:rsidR="002D5CA1" w:rsidRPr="000D4B2E" w:rsidRDefault="00BA4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08F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995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5D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D88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286509" w:rsidR="002D5CA1" w:rsidRPr="00BA4310" w:rsidRDefault="00BA43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43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9307A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A5A261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BD7BD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26071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8A1EE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AB79D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7EBBA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ECC8A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1731C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71313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27517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E590F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2A27E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E2F0B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A1E37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583A9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2FE6F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2C8C3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EAED0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8DB7C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A3667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338E8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007AF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FD4CE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6AE44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BDD0B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3D2F8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88E41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24438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60A2A" w:rsidR="002D5CA1" w:rsidRPr="00BF7816" w:rsidRDefault="00BA4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0D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2C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5A4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58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3A6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2B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98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E524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31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43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B55105" w:rsidR="007D7AC7" w:rsidRPr="000D4B2E" w:rsidRDefault="00BA4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D9A030" w:rsidR="007D7AC7" w:rsidRPr="000D4B2E" w:rsidRDefault="00BA4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F49A73" w:rsidR="007D7AC7" w:rsidRPr="000D4B2E" w:rsidRDefault="00BA4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646BC4" w:rsidR="007D7AC7" w:rsidRPr="000D4B2E" w:rsidRDefault="00BA4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5E27FC" w:rsidR="007D7AC7" w:rsidRPr="000D4B2E" w:rsidRDefault="00BA4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9D303E" w:rsidR="007D7AC7" w:rsidRPr="000D4B2E" w:rsidRDefault="00BA4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A5100F" w:rsidR="007D7AC7" w:rsidRPr="000D4B2E" w:rsidRDefault="00BA4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627995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FFB78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98AD19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71501F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0E987A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DA9099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4B8577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FF612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AFB9A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8ADC3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13881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D57D8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AECDC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7A5EA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F0279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1A129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0AE01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C04A7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27ACD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1B02F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0B314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8E13B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C9E3F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DC4CA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5B42D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BBDB8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9419F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E252A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A2CD0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B6522" w:rsidR="007D7AC7" w:rsidRPr="00BF7816" w:rsidRDefault="00BA4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38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13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E4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03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B2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AC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9B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D0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27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C8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AD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60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29D90C" w:rsidR="004A7F4E" w:rsidRDefault="00BA4310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66E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8D4074" w:rsidR="004A7F4E" w:rsidRDefault="00BA431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D7E0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DD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B989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4A72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D695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224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348F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073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78BB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5C4E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CEA2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382E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45BC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53B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38E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431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