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FA13AC" w:rsidR="00257CB9" w:rsidRPr="005677BF" w:rsidRDefault="00BA43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873B24" w:rsidR="004A7F4E" w:rsidRPr="005677BF" w:rsidRDefault="00BA43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8C4A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31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3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8ABA9B" w:rsidR="000D4B2E" w:rsidRPr="000D4B2E" w:rsidRDefault="00BA4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B02AD3" w:rsidR="000D4B2E" w:rsidRPr="000D4B2E" w:rsidRDefault="00BA4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27D021" w:rsidR="000D4B2E" w:rsidRPr="000D4B2E" w:rsidRDefault="00BA4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A2729F" w:rsidR="000D4B2E" w:rsidRPr="000D4B2E" w:rsidRDefault="00BA4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7E9D81" w:rsidR="000D4B2E" w:rsidRPr="000D4B2E" w:rsidRDefault="00BA4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4F345" w:rsidR="000D4B2E" w:rsidRPr="000D4B2E" w:rsidRDefault="00BA4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D4A26D" w:rsidR="000D4B2E" w:rsidRPr="000D4B2E" w:rsidRDefault="00BA4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A7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64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1E279F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3F5CB1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670C79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E93080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C166CE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33EAF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9CAAC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8BE64D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EF74D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F0889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45D38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ED49C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83545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D2DD1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A641A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DD4A6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11FA4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93B6E" w:rsidR="009A6C64" w:rsidRPr="00BA4310" w:rsidRDefault="00BA43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3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4116E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D5640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C1538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601E3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6A573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4416E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91B1D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54B06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08A88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83E50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6D86F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5A6E5" w:rsidR="009A6C64" w:rsidRPr="00BF7816" w:rsidRDefault="00BA4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07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85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A6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27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5E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9B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92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25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93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F8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CEFF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31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3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69664" w:rsidR="002D5CA1" w:rsidRPr="000D4B2E" w:rsidRDefault="00BA4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E0CE2E" w:rsidR="002D5CA1" w:rsidRPr="000D4B2E" w:rsidRDefault="00BA4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B594F8" w:rsidR="002D5CA1" w:rsidRPr="000D4B2E" w:rsidRDefault="00BA4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4D0FEF" w:rsidR="002D5CA1" w:rsidRPr="000D4B2E" w:rsidRDefault="00BA4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C4C646" w:rsidR="002D5CA1" w:rsidRPr="000D4B2E" w:rsidRDefault="00BA4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5FA3A3" w:rsidR="002D5CA1" w:rsidRPr="000D4B2E" w:rsidRDefault="00BA4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899C00" w:rsidR="002D5CA1" w:rsidRPr="000D4B2E" w:rsidRDefault="00BA4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08F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95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5D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88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86509" w:rsidR="002D5CA1" w:rsidRPr="00BA4310" w:rsidRDefault="00BA43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3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9307A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A5A261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BD7BD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26071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8A1EE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AB79D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7EBBA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ECC8A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1731C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71313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27517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E590F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2A27E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E2F0B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A1E37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583A9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2FE6F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2C8C3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EAED0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8DB7C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A3667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338E8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007AF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FD4CE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6AE44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BDD0B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3D2F8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88E41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24438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60A2A" w:rsidR="002D5CA1" w:rsidRPr="00BF7816" w:rsidRDefault="00BA4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0D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2C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A4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58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A6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2B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98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E524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31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3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B55105" w:rsidR="007D7AC7" w:rsidRPr="000D4B2E" w:rsidRDefault="00BA4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D9A030" w:rsidR="007D7AC7" w:rsidRPr="000D4B2E" w:rsidRDefault="00BA4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F49A73" w:rsidR="007D7AC7" w:rsidRPr="000D4B2E" w:rsidRDefault="00BA4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46BC4" w:rsidR="007D7AC7" w:rsidRPr="000D4B2E" w:rsidRDefault="00BA4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5E27FC" w:rsidR="007D7AC7" w:rsidRPr="000D4B2E" w:rsidRDefault="00BA4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9D303E" w:rsidR="007D7AC7" w:rsidRPr="000D4B2E" w:rsidRDefault="00BA4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A5100F" w:rsidR="007D7AC7" w:rsidRPr="000D4B2E" w:rsidRDefault="00BA4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627995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FFB78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98AD19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71501F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E987A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DA9099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4B8577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FF612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AFB9A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8ADC3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13881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D57D8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AECDC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7A5EA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F0279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1A129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0AE01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C04A7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27ACD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1B02F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0B314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8E13B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C9E3F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DC4CA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5B42D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BBDB8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9419F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E252A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A2CD0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B6522" w:rsidR="007D7AC7" w:rsidRPr="00BF7816" w:rsidRDefault="00BA4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38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13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E4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03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B2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AC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9B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D0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27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C8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AD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60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9D90C" w:rsidR="004A7F4E" w:rsidRDefault="00BA4310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66E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8D4074" w:rsidR="004A7F4E" w:rsidRDefault="00BA431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D7E0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DD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B989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4A72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D695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224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348F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733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78BB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5C4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CEA2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382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5BC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53B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38E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431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