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9C527" w:rsidR="00257CB9" w:rsidRPr="005677BF" w:rsidRDefault="00542B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FD79F4" w:rsidR="004A7F4E" w:rsidRPr="005677BF" w:rsidRDefault="00542B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FF0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B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B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69C8C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63D02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35BDC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3AC54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B3CB6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AFFB97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17F5C" w:rsidR="000D4B2E" w:rsidRPr="000D4B2E" w:rsidRDefault="00542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88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2F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4A536D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B855E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74653A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64740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FC35A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413FF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A8105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C1E00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3AADB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29178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EFFF4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20806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2AE59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77181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BE625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94558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9AA3D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1A554" w:rsidR="009A6C64" w:rsidRPr="00542BE5" w:rsidRDefault="00542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B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0651D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61877" w:rsidR="009A6C64" w:rsidRPr="00542BE5" w:rsidRDefault="00542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B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C10CC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8951C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01D3F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3B578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FE068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77F59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7490B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5A30E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45189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0118C" w:rsidR="009A6C64" w:rsidRPr="00BF7816" w:rsidRDefault="00542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DE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32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0F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E5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F1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4B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A2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EF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2E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7F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C25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B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B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2FE5D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E6287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0836AB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04BA2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525DE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A0251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91175" w:rsidR="002D5CA1" w:rsidRPr="000D4B2E" w:rsidRDefault="00542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68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EA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95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3F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E9513" w:rsidR="002D5CA1" w:rsidRPr="00542BE5" w:rsidRDefault="00542B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B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B03BB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5A18D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A5423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FCCB1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2DD14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27CDC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57388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7D409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F17D9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E2E77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30591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A2D7C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95E59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EC194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103FC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3547F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5662E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3C13D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1FA14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EF54C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09891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C61A7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83753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0ECE8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8DE62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848EB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523ED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D5EA6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7662B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7B24F" w:rsidR="002D5CA1" w:rsidRPr="00BF7816" w:rsidRDefault="00542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03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ED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E4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94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04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41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2C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5534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B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BE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FF109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0DA49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0845A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6C733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8A239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EC0954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0C4EF" w:rsidR="007D7AC7" w:rsidRPr="000D4B2E" w:rsidRDefault="00542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29530" w:rsidR="007D7AC7" w:rsidRPr="00542BE5" w:rsidRDefault="00542B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B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8A1F7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71A0D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95EFF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7E69C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23511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E73AD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BCAE2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1CB44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C7C71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E6610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40B56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93F1C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7F46A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44F90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1BB88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838EC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47915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2DAEA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3E0A6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7404C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00BD9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53386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BF32B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8A044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B6594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EEC5E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A5D1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B1246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F9C0E" w:rsidR="007D7AC7" w:rsidRPr="00BF7816" w:rsidRDefault="00542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2A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8B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55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28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74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59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A9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73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4B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C2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96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90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55CDA" w:rsidR="004A7F4E" w:rsidRDefault="00542BE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88B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36C91" w:rsidR="004A7F4E" w:rsidRDefault="00542BE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150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14CDA" w:rsidR="004A7F4E" w:rsidRDefault="00542B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263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1A541" w:rsidR="004A7F4E" w:rsidRDefault="00542BE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7A3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6F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86C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BA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12E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3D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950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4E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14D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C1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FF0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2BE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