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D3CEF" w:rsidR="00257CB9" w:rsidRPr="005677BF" w:rsidRDefault="00291F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D1BC46" w:rsidR="004A7F4E" w:rsidRPr="005677BF" w:rsidRDefault="00291F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A4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64AB7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81477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1CEC4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76EEB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4FB61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5B7C3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E39BC" w:rsidR="000D4B2E" w:rsidRPr="000D4B2E" w:rsidRDefault="00291F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DF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F1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9DE17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CE8F9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B5EDB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D513E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47181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BB357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E50AA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001C8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FBF2C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6E449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F14DE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F58BE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F822D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C92A8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97230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4ED28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0A397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7594E" w:rsidR="009A6C64" w:rsidRPr="00291FB2" w:rsidRDefault="00291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6F4E6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7BB4F" w:rsidR="009A6C64" w:rsidRPr="00291FB2" w:rsidRDefault="00291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D9393" w:rsidR="009A6C64" w:rsidRPr="00291FB2" w:rsidRDefault="00291F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F0497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275E3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A32A5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784EA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B9501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145A6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2C0D7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921BD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FF8D4" w:rsidR="009A6C64" w:rsidRPr="00BF7816" w:rsidRDefault="00291F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9C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A6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8D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4A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CF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37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9A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DA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E0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19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E3A3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3897B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2DE0B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A9F38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B098F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F533B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C1EEA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AEEAA" w:rsidR="002D5CA1" w:rsidRPr="000D4B2E" w:rsidRDefault="00291F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BD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A2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F1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BC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F94B9" w:rsidR="002D5CA1" w:rsidRPr="00291FB2" w:rsidRDefault="00291F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9B35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D6646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69B8C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CBB1D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BB932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A5224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D5074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AF34A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AA6FE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5A64F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1AE73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8979E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ABB7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1B0EA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28C96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6A14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7E0DF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DF2F0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CBCA8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C74C4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51C66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EFB82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9ABF9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7CEF9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6E9A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CCF5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B9105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CDC9D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253F1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9990C" w:rsidR="002D5CA1" w:rsidRPr="00BF7816" w:rsidRDefault="00291F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11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EB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18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C5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4F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A0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0A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3D86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F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0F9A9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8239E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A7F20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2907B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EC430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A6E75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04B5A" w:rsidR="007D7AC7" w:rsidRPr="000D4B2E" w:rsidRDefault="00291F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CD5E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4166B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6AC9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F5E82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191B6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7D97F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C33B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68C08" w:rsidR="007D7AC7" w:rsidRPr="00291FB2" w:rsidRDefault="00291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3F680" w:rsidR="007D7AC7" w:rsidRPr="00291FB2" w:rsidRDefault="00291F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F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F21DE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36B8C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672A1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84910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6FAC0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62670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D32E3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6B5A5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E22E0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12760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4C322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F55C9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933F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40991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C9C72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5462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C07B9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6DB3E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99BCD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903EA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E6C32" w:rsidR="007D7AC7" w:rsidRPr="00BF7816" w:rsidRDefault="00291F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96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52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8D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02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D1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EC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99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D3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99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59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F1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65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E7EE2E" w:rsidR="004A7F4E" w:rsidRDefault="00291FB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A90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28552" w:rsidR="004A7F4E" w:rsidRDefault="00291FB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FB6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14E8B" w:rsidR="004A7F4E" w:rsidRDefault="00291FB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345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2A1C2" w:rsidR="004A7F4E" w:rsidRDefault="00291F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5D1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CABAA" w:rsidR="004A7F4E" w:rsidRDefault="00291FB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BFB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56E24" w:rsidR="004A7F4E" w:rsidRDefault="00291FB2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0C26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4F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2D3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E7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9F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9A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16B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FB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