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64613" w:rsidR="00257CB9" w:rsidRPr="005677BF" w:rsidRDefault="00FD0B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B3352E" w:rsidR="004A7F4E" w:rsidRPr="005677BF" w:rsidRDefault="00FD0B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5D81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B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B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EE570A" w:rsidR="000D4B2E" w:rsidRPr="000D4B2E" w:rsidRDefault="00FD0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612F1" w:rsidR="000D4B2E" w:rsidRPr="000D4B2E" w:rsidRDefault="00FD0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02960C" w:rsidR="000D4B2E" w:rsidRPr="000D4B2E" w:rsidRDefault="00FD0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8E5E7" w:rsidR="000D4B2E" w:rsidRPr="000D4B2E" w:rsidRDefault="00FD0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4270A" w:rsidR="000D4B2E" w:rsidRPr="000D4B2E" w:rsidRDefault="00FD0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BF4025" w:rsidR="000D4B2E" w:rsidRPr="000D4B2E" w:rsidRDefault="00FD0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F0FF1" w:rsidR="000D4B2E" w:rsidRPr="000D4B2E" w:rsidRDefault="00FD0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D53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4E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25729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30721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E30E2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BD418A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40DAB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2778F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77AA0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586B8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CB31A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B66A0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F5209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179AA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3F4B4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99981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35861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15524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ADA03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E5D09" w:rsidR="009A6C64" w:rsidRPr="00FD0B26" w:rsidRDefault="00FD0B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B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7E2CD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B88ED" w:rsidR="009A6C64" w:rsidRPr="00FD0B26" w:rsidRDefault="00FD0B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B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1E3C2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A74E4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B2665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A9D5C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12305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73B4F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E0D4B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23494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03F6A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D6D97" w:rsidR="009A6C64" w:rsidRPr="00BF7816" w:rsidRDefault="00FD0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21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39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F6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E9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0C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79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A6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9D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67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B2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571F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B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B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67486" w:rsidR="002D5CA1" w:rsidRPr="000D4B2E" w:rsidRDefault="00FD0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5ED71" w:rsidR="002D5CA1" w:rsidRPr="000D4B2E" w:rsidRDefault="00FD0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32E01" w:rsidR="002D5CA1" w:rsidRPr="000D4B2E" w:rsidRDefault="00FD0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D8DB8" w:rsidR="002D5CA1" w:rsidRPr="000D4B2E" w:rsidRDefault="00FD0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5E6B76" w:rsidR="002D5CA1" w:rsidRPr="000D4B2E" w:rsidRDefault="00FD0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24ED37" w:rsidR="002D5CA1" w:rsidRPr="000D4B2E" w:rsidRDefault="00FD0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ECD6A" w:rsidR="002D5CA1" w:rsidRPr="000D4B2E" w:rsidRDefault="00FD0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32A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C1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E8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920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4EAA3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A057CA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5F7CD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89C48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44209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AB909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1B0F2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74E53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44378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2DBB6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0ED3C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D4563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8C393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6603A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95A4E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C106F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024F6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79DEB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D51EC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91B2B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A245F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BC84B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669D8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CE8A3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B7604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C8E8A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C4CDD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DA8FD" w:rsidR="002D5CA1" w:rsidRPr="00FD0B26" w:rsidRDefault="00FD0B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B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06135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A76A9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7CD60" w:rsidR="002D5CA1" w:rsidRPr="00BF7816" w:rsidRDefault="00FD0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EC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C7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08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0F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07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92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4E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3859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B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0B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82B02" w:rsidR="007D7AC7" w:rsidRPr="000D4B2E" w:rsidRDefault="00FD0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C0312" w:rsidR="007D7AC7" w:rsidRPr="000D4B2E" w:rsidRDefault="00FD0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A14CC" w:rsidR="007D7AC7" w:rsidRPr="000D4B2E" w:rsidRDefault="00FD0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34097" w:rsidR="007D7AC7" w:rsidRPr="000D4B2E" w:rsidRDefault="00FD0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0CA28" w:rsidR="007D7AC7" w:rsidRPr="000D4B2E" w:rsidRDefault="00FD0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FC566" w:rsidR="007D7AC7" w:rsidRPr="000D4B2E" w:rsidRDefault="00FD0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EB39D" w:rsidR="007D7AC7" w:rsidRPr="000D4B2E" w:rsidRDefault="00FD0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72BDF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03C59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5EF64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B93043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78B23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EBB40E" w:rsidR="007D7AC7" w:rsidRPr="00FD0B26" w:rsidRDefault="00FD0B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B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D6E570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B77A8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3D13D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3A3AF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DC4CB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718C2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E28B5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8A9CA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C3895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EFE05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C508E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AE702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31DE0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BE457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E8E85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9B8FE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C0BD7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A3235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38A5F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F1230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944CF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E0807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62FD8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E4D10" w:rsidR="007D7AC7" w:rsidRPr="00BF7816" w:rsidRDefault="00FD0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F4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89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2E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A2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BC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A8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D5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08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FC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29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9F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4E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47C12" w:rsidR="004A7F4E" w:rsidRDefault="00FD0B2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ED5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F7C01" w:rsidR="004A7F4E" w:rsidRDefault="00FD0B2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840C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692286" w:rsidR="004A7F4E" w:rsidRDefault="00FD0B26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EB87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E03AF0" w:rsidR="004A7F4E" w:rsidRDefault="00FD0B26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C16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67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F426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22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6BFB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06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AD9A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36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C72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5C0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70B9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0B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