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96E60" w:rsidR="00257CB9" w:rsidRPr="005677BF" w:rsidRDefault="002A49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7475A9" w:rsidR="004A7F4E" w:rsidRPr="005677BF" w:rsidRDefault="002A49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465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03159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65A96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CE5A1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E2E66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70DBC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9C133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66DA65" w:rsidR="000D4B2E" w:rsidRPr="000D4B2E" w:rsidRDefault="002A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F2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E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8A2E2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DF446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617AB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0DA6A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698B8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F2F48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051E1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7869F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EAE0B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63B94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9D01D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60CEC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27C32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75B8E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C5F4A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EE929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06175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28886" w:rsidR="009A6C64" w:rsidRPr="002A499E" w:rsidRDefault="002A4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34247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623EE" w:rsidR="009A6C64" w:rsidRPr="002A499E" w:rsidRDefault="002A4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AE5D8" w:rsidR="009A6C64" w:rsidRPr="002A499E" w:rsidRDefault="002A4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DD79A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2B778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BDF44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47F6E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672F5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3053E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F5CF3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88938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932F8" w:rsidR="009A6C64" w:rsidRPr="00BF7816" w:rsidRDefault="002A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53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9E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B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46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A5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3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C1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55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2F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D0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573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7F991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B912D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58392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51E6D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7E156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C1185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0E2DF" w:rsidR="002D5CA1" w:rsidRPr="000D4B2E" w:rsidRDefault="002A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46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5D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6F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6B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9EEB1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131E8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66EC4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46446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DB6AB" w:rsidR="002D5CA1" w:rsidRPr="002A499E" w:rsidRDefault="002A49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CAF89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0AEEA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A5C32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7BB18" w:rsidR="002D5CA1" w:rsidRPr="002A499E" w:rsidRDefault="002A49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762AE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D0D6A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64372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1928F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5FF66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DEBD9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56DA4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88A36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CF56C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872F7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B4E32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365F6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D741B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46E64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89F7F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3ADD2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6C950" w:rsidR="002D5CA1" w:rsidRPr="002A499E" w:rsidRDefault="002A49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1F89F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FD0EF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84CB6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024A0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AC69C" w:rsidR="002D5CA1" w:rsidRPr="00BF7816" w:rsidRDefault="002A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22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DB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6A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68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53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B6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E4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5FB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99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A54CC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47149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8690EA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7384F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88DC1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106C9F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86DFD" w:rsidR="007D7AC7" w:rsidRPr="000D4B2E" w:rsidRDefault="002A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076C1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9A906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184F6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DD479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F90BA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49AD6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4D151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E257B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8BB05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9DDE8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774AB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E9E2C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DE9C6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D2955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A6243" w:rsidR="007D7AC7" w:rsidRPr="002A499E" w:rsidRDefault="002A49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9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AD303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01A45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1EF53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826C7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515A1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E261F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63F03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EF16D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80125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47B72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1305F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A0293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221A0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6E2D1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D8C7A" w:rsidR="007D7AC7" w:rsidRPr="00BF7816" w:rsidRDefault="002A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31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20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22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70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F8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FF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E6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94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E7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DA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F2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C0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6B23D" w:rsidR="004A7F4E" w:rsidRDefault="002A499E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041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F2C33" w:rsidR="004A7F4E" w:rsidRDefault="002A499E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75B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4EC95" w:rsidR="004A7F4E" w:rsidRDefault="002A499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2C7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9D6B6" w:rsidR="004A7F4E" w:rsidRDefault="002A499E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713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CE22F" w:rsidR="004A7F4E" w:rsidRDefault="002A499E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C91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602BB" w:rsidR="004A7F4E" w:rsidRDefault="002A499E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3C7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6AF15" w:rsidR="004A7F4E" w:rsidRDefault="002A499E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04A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431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ABD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A6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541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99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