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40E8F" w:rsidR="00257CB9" w:rsidRPr="005677BF" w:rsidRDefault="007F44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EBB0A1" w:rsidR="004A7F4E" w:rsidRPr="005677BF" w:rsidRDefault="007F44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BBA0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C3494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90E8E6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86FA3D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219BE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66670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F3601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D1D64F" w:rsidR="000D4B2E" w:rsidRPr="000D4B2E" w:rsidRDefault="007F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A5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92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0BA358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09EBF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B2FA5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D6609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68803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C8828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963DA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FB176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5AE90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B21D9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43213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E7702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09CF0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5B213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E7FF1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9BB2D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A179C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94EB7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1E383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67192" w:rsidR="009A6C64" w:rsidRPr="007F4433" w:rsidRDefault="007F44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116D5" w:rsidR="009A6C64" w:rsidRPr="007F4433" w:rsidRDefault="007F44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A16CA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1E69E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60A1B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9B7CF" w:rsidR="009A6C64" w:rsidRPr="007F4433" w:rsidRDefault="007F44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4865A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D12C3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02D56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64E64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04AAC" w:rsidR="009A6C64" w:rsidRPr="00BF7816" w:rsidRDefault="007F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D9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71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DA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96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93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3A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8D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A2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DA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3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D7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2AF45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0AEB9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F13DA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36D86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6C4A0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0CEA0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9C79F1" w:rsidR="002D5CA1" w:rsidRPr="000D4B2E" w:rsidRDefault="007F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F1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5E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D7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D2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1A253" w:rsidR="002D5CA1" w:rsidRPr="007F4433" w:rsidRDefault="007F4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A94E9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0B565F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A35B0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395B6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ED613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9F139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5BFF6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D61F1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C30A3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4520C" w:rsidR="002D5CA1" w:rsidRPr="007F4433" w:rsidRDefault="007F4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EE0DB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557DB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B3C6E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EEB8F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D5158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58A47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EE1E6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00647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AB417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0197F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01683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199B6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528BD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93063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8B120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70C31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BB504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3FC1D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C864D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74522" w:rsidR="002D5CA1" w:rsidRPr="00BF7816" w:rsidRDefault="007F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40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3E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A6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63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EF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22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20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0769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B8291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FDAC57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9D3EE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8E3EE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04F57F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50145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22DE1" w:rsidR="007D7AC7" w:rsidRPr="000D4B2E" w:rsidRDefault="007F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B64CB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D0474" w:rsidR="007D7AC7" w:rsidRPr="007F4433" w:rsidRDefault="007F4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A4521A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805A4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5B476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BCC77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B1279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B4B08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555B7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47B2B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8DB63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56434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B245F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01C45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08CB4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C36EF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E47DE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BF6E3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EC72C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9DF81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08C91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7A1CB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40CA1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E8E64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F308D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AA78E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87825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2532B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BBBDD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CACCF" w:rsidR="007D7AC7" w:rsidRPr="00BF7816" w:rsidRDefault="007F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E5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0F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0D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94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F4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F0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21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F6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3C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35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BC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EC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A8CE8" w:rsidR="004A7F4E" w:rsidRDefault="007F443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DBB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D3AEA3" w:rsidR="004A7F4E" w:rsidRDefault="007F443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4B8D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3D9B1" w:rsidR="004A7F4E" w:rsidRDefault="007F4433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11D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29CF8" w:rsidR="004A7F4E" w:rsidRDefault="007F44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679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A5FB9C" w:rsidR="004A7F4E" w:rsidRDefault="007F4433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FF6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AF88B" w:rsidR="004A7F4E" w:rsidRDefault="007F4433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DD1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45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67F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DC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D51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AE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CCA4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443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